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3566C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F9392E">
        <w:rPr>
          <w:rFonts w:ascii="Arial"/>
          <w:color w:val="FF0000"/>
          <w:sz w:val="2"/>
          <w:lang w:val="it-IT"/>
        </w:rPr>
        <w:t xml:space="preserve"> </w:t>
      </w:r>
    </w:p>
    <w:p w14:paraId="65427690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1" w:name="br2"/>
      <w:bookmarkEnd w:id="1"/>
      <w:r w:rsidRPr="00F9392E">
        <w:rPr>
          <w:rFonts w:ascii="Arial"/>
          <w:color w:val="FF0000"/>
          <w:sz w:val="2"/>
          <w:lang w:val="it-IT"/>
        </w:rPr>
        <w:t xml:space="preserve"> </w:t>
      </w:r>
    </w:p>
    <w:p w14:paraId="3C5B3F93" w14:textId="4B736D2A" w:rsidR="003122A6" w:rsidRPr="00F9392E" w:rsidRDefault="00DC566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46BF078" wp14:editId="7760998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11"/>
      <w:bookmarkEnd w:id="2"/>
      <w:r w:rsidR="00F95F7A" w:rsidRPr="00F9392E">
        <w:rPr>
          <w:rFonts w:ascii="Arial"/>
          <w:color w:val="FF0000"/>
          <w:sz w:val="2"/>
          <w:lang w:val="it-IT"/>
        </w:rPr>
        <w:t xml:space="preserve"> </w:t>
      </w:r>
    </w:p>
    <w:p w14:paraId="13A2AD2B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62D9F807" w14:textId="77777777" w:rsidR="003122A6" w:rsidRPr="00F9392E" w:rsidRDefault="00F95F7A">
      <w:pPr>
        <w:framePr w:w="2116" w:wrap="auto" w:hAnchor="text" w:x="1440" w:y="25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Scheda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osservazione</w:t>
      </w:r>
    </w:p>
    <w:p w14:paraId="5F0D013A" w14:textId="77777777" w:rsidR="003122A6" w:rsidRPr="00F9392E" w:rsidRDefault="00F95F7A">
      <w:pPr>
        <w:framePr w:w="934" w:wrap="auto" w:hAnchor="text" w:x="3946" w:y="31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Docente</w:t>
      </w:r>
    </w:p>
    <w:p w14:paraId="10F5025D" w14:textId="77777777" w:rsidR="003122A6" w:rsidRPr="00F9392E" w:rsidRDefault="00F95F7A">
      <w:pPr>
        <w:framePr w:w="1695" w:wrap="auto" w:hAnchor="text" w:x="3946" w:y="36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Istituto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scolastico</w:t>
      </w:r>
    </w:p>
    <w:p w14:paraId="226859AB" w14:textId="77777777" w:rsidR="003122A6" w:rsidRPr="00F9392E" w:rsidRDefault="00F95F7A">
      <w:pPr>
        <w:framePr w:w="752" w:wrap="auto" w:hAnchor="text" w:x="3946" w:y="46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Grado</w:t>
      </w:r>
    </w:p>
    <w:p w14:paraId="1844AB39" w14:textId="77777777" w:rsidR="003122A6" w:rsidRPr="00F9392E" w:rsidRDefault="00F95F7A">
      <w:pPr>
        <w:framePr w:w="1388" w:wrap="auto" w:hAnchor="text" w:x="6215" w:y="46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dell’Infanzia</w:t>
      </w:r>
    </w:p>
    <w:p w14:paraId="1D6962BB" w14:textId="77777777" w:rsidR="003122A6" w:rsidRPr="00F9392E" w:rsidRDefault="00F95F7A">
      <w:pPr>
        <w:framePr w:w="1091" w:wrap="auto" w:hAnchor="text" w:x="8223" w:y="46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primaria</w:t>
      </w:r>
    </w:p>
    <w:p w14:paraId="6EFD5C2C" w14:textId="77777777" w:rsidR="003122A6" w:rsidRPr="00F9392E" w:rsidRDefault="00F95F7A">
      <w:pPr>
        <w:framePr w:w="2285" w:wrap="auto" w:hAnchor="text" w:x="10326" w:y="46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secondaria di</w:t>
      </w:r>
      <w:proofErr w:type="gramStart"/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.…</w:t>
      </w:r>
      <w:proofErr w:type="gramEnd"/>
      <w:r w:rsidRPr="00F9392E">
        <w:rPr>
          <w:rFonts w:ascii="Calibri" w:hAnsi="Calibri" w:cs="Calibri"/>
          <w:color w:val="000000"/>
          <w:sz w:val="20"/>
          <w:lang w:val="it-IT"/>
        </w:rPr>
        <w:t>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grado</w:t>
      </w:r>
    </w:p>
    <w:p w14:paraId="08C605B0" w14:textId="77777777" w:rsidR="003122A6" w:rsidRPr="00F9392E" w:rsidRDefault="00F95F7A">
      <w:pPr>
        <w:framePr w:w="360" w:wrap="auto" w:hAnchor="text" w:x="6215" w:y="56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FD4F499" w14:textId="77777777" w:rsidR="003122A6" w:rsidRPr="00F9392E" w:rsidRDefault="00F95F7A">
      <w:pPr>
        <w:framePr w:w="2346" w:wrap="auto" w:hAnchor="text" w:x="6380" w:y="56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concordata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 docente</w:t>
      </w:r>
    </w:p>
    <w:p w14:paraId="17B86C40" w14:textId="77777777" w:rsidR="003122A6" w:rsidRPr="00F9392E" w:rsidRDefault="00F95F7A">
      <w:pPr>
        <w:framePr w:w="2878" w:wrap="auto" w:hAnchor="text" w:x="9654" w:y="56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u w:val="single"/>
          <w:lang w:val="it-IT"/>
        </w:rPr>
        <w:t>non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concordata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color w:val="000000"/>
          <w:spacing w:val="-1"/>
          <w:sz w:val="20"/>
          <w:lang w:val="it-IT"/>
        </w:rPr>
        <w:t>docente</w:t>
      </w:r>
    </w:p>
    <w:p w14:paraId="191D7E7D" w14:textId="77777777" w:rsidR="003122A6" w:rsidRPr="00F9392E" w:rsidRDefault="00F95F7A">
      <w:pPr>
        <w:framePr w:w="1342" w:wrap="auto" w:hAnchor="text" w:x="3946" w:y="58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Osservazione</w:t>
      </w:r>
    </w:p>
    <w:p w14:paraId="1B8A2D78" w14:textId="77777777" w:rsidR="003122A6" w:rsidRPr="00F9392E" w:rsidRDefault="00F95F7A">
      <w:pPr>
        <w:framePr w:w="3697" w:wrap="auto" w:hAnchor="text" w:x="6215" w:y="61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Effettuata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 data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____________________</w:t>
      </w:r>
    </w:p>
    <w:p w14:paraId="1EFF26F1" w14:textId="77777777" w:rsidR="003122A6" w:rsidRPr="00F9392E" w:rsidRDefault="00F95F7A">
      <w:pPr>
        <w:framePr w:w="2185" w:wrap="auto" w:hAnchor="text" w:x="10326" w:y="61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N.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…………….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…………….</w:t>
      </w:r>
    </w:p>
    <w:p w14:paraId="3D85B6EE" w14:textId="77777777" w:rsidR="003122A6" w:rsidRPr="00F9392E" w:rsidRDefault="00F95F7A">
      <w:pPr>
        <w:framePr w:w="2267" w:wrap="auto" w:hAnchor="text" w:x="7405" w:y="701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Informazioni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contesto</w:t>
      </w:r>
    </w:p>
    <w:p w14:paraId="4DC797F6" w14:textId="77777777" w:rsidR="003122A6" w:rsidRPr="00F9392E" w:rsidRDefault="00F95F7A">
      <w:pPr>
        <w:framePr w:w="750" w:wrap="auto" w:hAnchor="text" w:x="3946" w:y="73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Plesso</w:t>
      </w:r>
    </w:p>
    <w:p w14:paraId="7D1D877D" w14:textId="77777777" w:rsidR="003122A6" w:rsidRPr="00F9392E" w:rsidRDefault="00F95F7A">
      <w:pPr>
        <w:framePr w:w="1445" w:wrap="auto" w:hAnchor="text" w:x="3946" w:y="78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Classe/Sezione</w:t>
      </w:r>
    </w:p>
    <w:p w14:paraId="70E3BF6B" w14:textId="77777777" w:rsidR="003122A6" w:rsidRPr="00F9392E" w:rsidRDefault="00F95F7A">
      <w:pPr>
        <w:framePr w:w="2704" w:wrap="auto" w:hAnchor="text" w:x="6215" w:y="825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maschi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femmine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pacing w:val="1"/>
          <w:sz w:val="20"/>
          <w:lang w:val="it-IT"/>
        </w:rPr>
        <w:t>……</w:t>
      </w:r>
    </w:p>
    <w:p w14:paraId="6C335332" w14:textId="77777777" w:rsidR="003122A6" w:rsidRPr="00F9392E" w:rsidRDefault="00F95F7A">
      <w:pPr>
        <w:framePr w:w="2704" w:wrap="auto" w:hAnchor="text" w:x="6215" w:y="82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</w:p>
    <w:p w14:paraId="080B9197" w14:textId="77777777" w:rsidR="003122A6" w:rsidRPr="00F9392E" w:rsidRDefault="00F95F7A">
      <w:pPr>
        <w:framePr w:w="2704" w:wrap="auto" w:hAnchor="text" w:x="6215" w:y="825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con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</w:p>
    <w:p w14:paraId="3EDCFB0A" w14:textId="77777777" w:rsidR="003122A6" w:rsidRPr="00F9392E" w:rsidRDefault="00F95F7A">
      <w:pPr>
        <w:framePr w:w="1289" w:wrap="auto" w:hAnchor="text" w:x="3946" w:y="87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N. alunni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</w:p>
    <w:p w14:paraId="3E97766A" w14:textId="77777777" w:rsidR="003122A6" w:rsidRPr="00F9392E" w:rsidRDefault="00F95F7A">
      <w:pPr>
        <w:framePr w:w="2044" w:wrap="auto" w:hAnchor="text" w:x="6215" w:y="89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stranieri</w:t>
      </w:r>
    </w:p>
    <w:p w14:paraId="53A69ACC" w14:textId="77777777" w:rsidR="003122A6" w:rsidRPr="00F9392E" w:rsidRDefault="00F95F7A">
      <w:pPr>
        <w:framePr w:w="2044" w:wrap="auto" w:hAnchor="text" w:x="6215" w:y="8991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cui </w:t>
      </w: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……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altri BES</w:t>
      </w:r>
    </w:p>
    <w:p w14:paraId="398D593B" w14:textId="77777777" w:rsidR="003122A6" w:rsidRPr="00F9392E" w:rsidRDefault="00F95F7A">
      <w:pPr>
        <w:framePr w:w="360" w:wrap="auto" w:hAnchor="text" w:x="6215" w:y="9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EA4ED18" w14:textId="77777777" w:rsidR="003122A6" w:rsidRPr="00F9392E" w:rsidRDefault="00F95F7A">
      <w:pPr>
        <w:framePr w:w="360" w:wrap="auto" w:hAnchor="text" w:x="6215" w:y="948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828A88F" w14:textId="77777777" w:rsidR="003122A6" w:rsidRPr="00F9392E" w:rsidRDefault="00F95F7A">
      <w:pPr>
        <w:framePr w:w="360" w:wrap="auto" w:hAnchor="text" w:x="6215" w:y="948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AD72CB8" w14:textId="77777777" w:rsidR="003122A6" w:rsidRPr="00F9392E" w:rsidRDefault="00F95F7A">
      <w:pPr>
        <w:framePr w:w="602" w:wrap="auto" w:hAnchor="text" w:x="6380" w:y="9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Aula</w:t>
      </w:r>
    </w:p>
    <w:p w14:paraId="5BDB8694" w14:textId="77777777" w:rsidR="003122A6" w:rsidRPr="00F9392E" w:rsidRDefault="00F95F7A">
      <w:pPr>
        <w:framePr w:w="1059" w:wrap="auto" w:hAnchor="text" w:x="7062" w:y="9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Palestra</w:t>
      </w:r>
    </w:p>
    <w:p w14:paraId="0FC6BFCC" w14:textId="77777777" w:rsidR="003122A6" w:rsidRPr="00F9392E" w:rsidRDefault="00F95F7A">
      <w:pPr>
        <w:framePr w:w="954" w:wrap="auto" w:hAnchor="text" w:x="8199" w:y="94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Mensa</w:t>
      </w:r>
    </w:p>
    <w:p w14:paraId="56B8BB64" w14:textId="77777777" w:rsidR="003122A6" w:rsidRPr="00F9392E" w:rsidRDefault="00F95F7A">
      <w:pPr>
        <w:framePr w:w="2242" w:wrap="auto" w:hAnchor="text" w:x="3946" w:y="96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Ambiente in cui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z w:val="20"/>
          <w:lang w:val="it-IT"/>
        </w:rPr>
        <w:t xml:space="preserve"> svolge</w:t>
      </w:r>
    </w:p>
    <w:p w14:paraId="07F9D3B5" w14:textId="77777777" w:rsidR="003122A6" w:rsidRPr="00F9392E" w:rsidRDefault="00F95F7A">
      <w:pPr>
        <w:framePr w:w="2242" w:wrap="auto" w:hAnchor="text" w:x="3946" w:y="961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l’osservazione</w:t>
      </w:r>
    </w:p>
    <w:p w14:paraId="163B7B35" w14:textId="77777777" w:rsidR="003122A6" w:rsidRPr="00F9392E" w:rsidRDefault="00F95F7A">
      <w:pPr>
        <w:framePr w:w="3532" w:wrap="auto" w:hAnchor="text" w:x="6380" w:y="97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Laboratorio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……………………………….</w:t>
      </w:r>
    </w:p>
    <w:p w14:paraId="02F2596E" w14:textId="77777777" w:rsidR="003122A6" w:rsidRPr="00F9392E" w:rsidRDefault="00F95F7A">
      <w:pPr>
        <w:framePr w:w="3532" w:wrap="auto" w:hAnchor="text" w:x="6380" w:y="97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Cortile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 scuola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Altro ___________</w:t>
      </w:r>
    </w:p>
    <w:p w14:paraId="6A55C963" w14:textId="6A35963C" w:rsidR="003122A6" w:rsidRPr="00F9392E" w:rsidRDefault="00B81ED9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1</w:t>
      </w:r>
    </w:p>
    <w:p w14:paraId="269B64B0" w14:textId="77777777" w:rsidR="00F9392E" w:rsidRPr="00F9392E" w:rsidRDefault="00F9392E" w:rsidP="00F9392E">
      <w:pPr>
        <w:framePr w:w="1350" w:wrap="auto" w:vAnchor="page" w:hAnchor="page" w:x="7771" w:y="217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 w:rsidRPr="00F9392E">
        <w:rPr>
          <w:rFonts w:ascii="Garamond"/>
          <w:b/>
          <w:color w:val="000000"/>
          <w:spacing w:val="-1"/>
          <w:sz w:val="20"/>
          <w:lang w:val="it-IT"/>
        </w:rPr>
        <w:t>SOSTEGNO</w:t>
      </w:r>
    </w:p>
    <w:p w14:paraId="75B7C264" w14:textId="77777777" w:rsidR="00B81ED9" w:rsidRDefault="00B81ED9" w:rsidP="00B81ED9">
      <w:pPr>
        <w:framePr w:w="2506" w:wrap="auto" w:vAnchor="page" w:hAnchor="page" w:x="1246" w:y="172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 w:rsidRPr="00F9392E">
        <w:rPr>
          <w:rFonts w:ascii="Garamond"/>
          <w:b/>
          <w:color w:val="000000"/>
          <w:sz w:val="20"/>
          <w:lang w:val="it-IT"/>
        </w:rPr>
        <w:t>Allegato</w:t>
      </w:r>
      <w:r w:rsidRPr="00F9392E">
        <w:rPr>
          <w:rFonts w:ascii="Garamond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Garamond"/>
          <w:b/>
          <w:color w:val="000000"/>
          <w:sz w:val="20"/>
          <w:lang w:val="it-IT"/>
        </w:rPr>
        <w:t>A</w:t>
      </w:r>
      <w:r>
        <w:rPr>
          <w:rFonts w:ascii="Garamond"/>
          <w:b/>
          <w:color w:val="000000"/>
          <w:sz w:val="20"/>
          <w:lang w:val="it-IT"/>
        </w:rPr>
        <w:t xml:space="preserve"> </w:t>
      </w:r>
    </w:p>
    <w:p w14:paraId="25A97E53" w14:textId="77777777" w:rsidR="00B81ED9" w:rsidRPr="00F9392E" w:rsidRDefault="00B81ED9" w:rsidP="00B81ED9">
      <w:pPr>
        <w:framePr w:w="2506" w:wrap="auto" w:vAnchor="page" w:hAnchor="page" w:x="1246" w:y="172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it-IT"/>
        </w:rPr>
      </w:pPr>
      <w:r>
        <w:rPr>
          <w:rFonts w:ascii="Garamond"/>
          <w:b/>
          <w:color w:val="000000"/>
          <w:sz w:val="20"/>
          <w:lang w:val="it-IT"/>
        </w:rPr>
        <w:t>DM n. 266 del 16 agosto 2022</w:t>
      </w:r>
    </w:p>
    <w:p w14:paraId="781BDCAA" w14:textId="692BBE59" w:rsidR="003122A6" w:rsidRPr="00F9392E" w:rsidRDefault="00DC566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5FA29B8" wp14:editId="706B8DCC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2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91F1A75" wp14:editId="20955A85">
            <wp:simplePos x="0" y="0"/>
            <wp:positionH relativeFrom="page">
              <wp:posOffset>2421255</wp:posOffset>
            </wp:positionH>
            <wp:positionV relativeFrom="page">
              <wp:posOffset>1914525</wp:posOffset>
            </wp:positionV>
            <wp:extent cx="5850890" cy="659765"/>
            <wp:effectExtent l="0" t="0" r="0" b="6985"/>
            <wp:wrapNone/>
            <wp:docPr id="2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946F78F" wp14:editId="72687869">
            <wp:simplePos x="0" y="0"/>
            <wp:positionH relativeFrom="page">
              <wp:posOffset>2421255</wp:posOffset>
            </wp:positionH>
            <wp:positionV relativeFrom="page">
              <wp:posOffset>2859405</wp:posOffset>
            </wp:positionV>
            <wp:extent cx="5850890" cy="345440"/>
            <wp:effectExtent l="0" t="0" r="0" b="0"/>
            <wp:wrapNone/>
            <wp:docPr id="2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29408DB" wp14:editId="2D39FEA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424A694" wp14:editId="0D47E171">
            <wp:simplePos x="0" y="0"/>
            <wp:positionH relativeFrom="page">
              <wp:posOffset>2421255</wp:posOffset>
            </wp:positionH>
            <wp:positionV relativeFrom="page">
              <wp:posOffset>3489325</wp:posOffset>
            </wp:positionV>
            <wp:extent cx="5850890" cy="659765"/>
            <wp:effectExtent l="0" t="0" r="0" b="6985"/>
            <wp:wrapNone/>
            <wp:docPr id="2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D17609E" wp14:editId="2211DC37">
            <wp:simplePos x="0" y="0"/>
            <wp:positionH relativeFrom="page">
              <wp:posOffset>2421255</wp:posOffset>
            </wp:positionH>
            <wp:positionV relativeFrom="page">
              <wp:posOffset>4434205</wp:posOffset>
            </wp:positionV>
            <wp:extent cx="5850890" cy="2073910"/>
            <wp:effectExtent l="0" t="0" r="0" b="2540"/>
            <wp:wrapNone/>
            <wp:docPr id="2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07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7A" w:rsidRPr="00F9392E">
        <w:rPr>
          <w:rFonts w:ascii="Arial"/>
          <w:color w:val="FF0000"/>
          <w:sz w:val="2"/>
          <w:lang w:val="it-IT"/>
        </w:rPr>
        <w:br w:type="page"/>
      </w:r>
    </w:p>
    <w:p w14:paraId="5FED4FB4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3" w:name="br12"/>
      <w:bookmarkEnd w:id="3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E17A69A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5C5F1F3C" w14:textId="77777777" w:rsidR="003122A6" w:rsidRPr="00F9392E" w:rsidRDefault="00F95F7A">
      <w:pPr>
        <w:framePr w:w="2063" w:wrap="auto" w:hAnchor="text" w:x="3946" w:y="26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Caratteristiche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salienti</w:t>
      </w:r>
    </w:p>
    <w:p w14:paraId="483E30F7" w14:textId="77777777" w:rsidR="003122A6" w:rsidRPr="00F9392E" w:rsidRDefault="00F95F7A">
      <w:pPr>
        <w:framePr w:w="2063" w:wrap="auto" w:hAnchor="text" w:x="3946" w:y="268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dell’ambiente</w:t>
      </w:r>
    </w:p>
    <w:p w14:paraId="14E94A5A" w14:textId="77777777" w:rsidR="003122A6" w:rsidRPr="00F9392E" w:rsidRDefault="00F95F7A">
      <w:pPr>
        <w:framePr w:w="1616" w:wrap="auto" w:hAnchor="text" w:x="3946" w:y="32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(Disposizione</w:t>
      </w:r>
    </w:p>
    <w:p w14:paraId="54D61145" w14:textId="77777777" w:rsidR="003122A6" w:rsidRPr="00F9392E" w:rsidRDefault="00F95F7A">
      <w:pPr>
        <w:framePr w:w="1616" w:wrap="auto" w:hAnchor="text" w:x="3946" w:y="32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alunni/strumenti</w:t>
      </w:r>
    </w:p>
    <w:p w14:paraId="33617536" w14:textId="77777777" w:rsidR="003122A6" w:rsidRPr="00F9392E" w:rsidRDefault="00F95F7A">
      <w:pPr>
        <w:framePr w:w="1616" w:wrap="auto" w:hAnchor="text" w:x="3946" w:y="329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didattici in aula)</w:t>
      </w:r>
    </w:p>
    <w:p w14:paraId="3CDA56BC" w14:textId="77777777" w:rsidR="003122A6" w:rsidRPr="00F9392E" w:rsidRDefault="00F95F7A">
      <w:pPr>
        <w:framePr w:w="1665" w:wrap="auto" w:hAnchor="text" w:x="3946" w:y="44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osservate</w:t>
      </w:r>
    </w:p>
    <w:p w14:paraId="1F3E3407" w14:textId="77777777" w:rsidR="003122A6" w:rsidRPr="00F9392E" w:rsidRDefault="00F95F7A">
      <w:pPr>
        <w:framePr w:w="8928" w:wrap="auto" w:hAnchor="text" w:x="1440" w:y="52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Indicatori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ai fini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dell’osservazione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nonché</w:t>
      </w:r>
      <w:r w:rsidRPr="00F9392E">
        <w:rPr>
          <w:rFonts w:ascii="Calibri"/>
          <w:b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 xml:space="preserve">della valutazione prevista </w:t>
      </w:r>
      <w:r w:rsidRPr="00F9392E">
        <w:rPr>
          <w:rFonts w:ascii="Calibri" w:hAnsi="Calibri" w:cs="Calibri"/>
          <w:b/>
          <w:color w:val="000000"/>
          <w:sz w:val="20"/>
          <w:lang w:val="it-IT"/>
        </w:rPr>
        <w:t>all’articolo</w:t>
      </w:r>
      <w:r w:rsidRPr="00F9392E">
        <w:rPr>
          <w:rFonts w:ascii="Calibri"/>
          <w:b/>
          <w:color w:val="000000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13,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comma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3 del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decreto.</w:t>
      </w:r>
    </w:p>
    <w:p w14:paraId="305EC031" w14:textId="77777777" w:rsidR="003122A6" w:rsidRPr="00F9392E" w:rsidRDefault="00F95F7A">
      <w:pPr>
        <w:framePr w:w="5268" w:wrap="auto" w:hAnchor="text" w:x="5903" w:y="576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 xml:space="preserve">Costruzione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ambie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nti di</w:t>
      </w:r>
      <w:r w:rsidRPr="00F9392E">
        <w:rPr>
          <w:rFonts w:ascii="Calibri"/>
          <w:b/>
          <w:color w:val="000000"/>
          <w:spacing w:val="-2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apprendimento positivi</w:t>
      </w:r>
      <w:r w:rsidRPr="00F9392E">
        <w:rPr>
          <w:rFonts w:ascii="Calibri"/>
          <w:b/>
          <w:color w:val="000000"/>
          <w:spacing w:val="5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e inclusi</w:t>
      </w:r>
      <w:r w:rsidRPr="00F9392E">
        <w:rPr>
          <w:rFonts w:ascii="Calibri"/>
          <w:b/>
          <w:color w:val="000000"/>
          <w:spacing w:val="-1"/>
          <w:sz w:val="20"/>
          <w:lang w:val="it-IT"/>
        </w:rPr>
        <w:t>vi</w:t>
      </w:r>
    </w:p>
    <w:p w14:paraId="3DFFF4DD" w14:textId="77777777" w:rsidR="003122A6" w:rsidRPr="00F9392E" w:rsidRDefault="00F95F7A">
      <w:pPr>
        <w:framePr w:w="2162" w:wrap="auto" w:hAnchor="text" w:x="4632" w:y="5980"/>
        <w:widowControl w:val="0"/>
        <w:autoSpaceDE w:val="0"/>
        <w:autoSpaceDN w:val="0"/>
        <w:spacing w:before="0" w:after="0" w:line="243" w:lineRule="exact"/>
        <w:ind w:left="994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1F618CB1" w14:textId="77777777" w:rsidR="003122A6" w:rsidRPr="00F9392E" w:rsidRDefault="00F95F7A">
      <w:pPr>
        <w:framePr w:w="2162" w:wrap="auto" w:hAnchor="text" w:x="4632" w:y="5980"/>
        <w:widowControl w:val="0"/>
        <w:autoSpaceDE w:val="0"/>
        <w:autoSpaceDN w:val="0"/>
        <w:spacing w:before="1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mostra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</w:p>
    <w:p w14:paraId="7C5F23EF" w14:textId="77777777" w:rsidR="003122A6" w:rsidRPr="00F9392E" w:rsidRDefault="00F95F7A">
      <w:pPr>
        <w:framePr w:w="1105" w:wrap="auto" w:hAnchor="text" w:x="8792" w:y="6006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68F28C85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0" w:after="0" w:line="244" w:lineRule="exact"/>
        <w:ind w:left="595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F9392E">
        <w:rPr>
          <w:rFonts w:ascii="Calibri"/>
          <w:b/>
          <w:color w:val="000000"/>
          <w:sz w:val="20"/>
          <w:u w:val="single"/>
          <w:lang w:val="it-IT"/>
        </w:rPr>
        <w:t>Indicatore</w:t>
      </w:r>
    </w:p>
    <w:p w14:paraId="3C05BE88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12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</w:p>
    <w:p w14:paraId="436B36AE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clima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disteso e</w:t>
      </w:r>
    </w:p>
    <w:p w14:paraId="031D91CC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collaborativo. </w:t>
      </w:r>
      <w:r w:rsidRPr="00F9392E">
        <w:rPr>
          <w:rFonts w:ascii="Calibri" w:hAnsi="Calibri" w:cs="Calibri"/>
          <w:color w:val="000000"/>
          <w:sz w:val="20"/>
          <w:lang w:val="it-IT"/>
        </w:rPr>
        <w:t>L’alunno</w:t>
      </w:r>
    </w:p>
    <w:p w14:paraId="206EF7C2" w14:textId="77777777" w:rsidR="003122A6" w:rsidRPr="00F9392E" w:rsidRDefault="00F95F7A">
      <w:pPr>
        <w:framePr w:w="2128" w:wrap="auto" w:hAnchor="text" w:x="2379" w:y="602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disabilità,</w:t>
      </w:r>
    </w:p>
    <w:p w14:paraId="5C238D3E" w14:textId="77777777" w:rsidR="003122A6" w:rsidRPr="00F9392E" w:rsidRDefault="00F95F7A">
      <w:pPr>
        <w:framePr w:w="649" w:wrap="auto" w:hAnchor="text" w:x="12474" w:y="60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5AEE641B" w14:textId="77777777" w:rsidR="003122A6" w:rsidRPr="00F9392E" w:rsidRDefault="00F95F7A">
      <w:pPr>
        <w:framePr w:w="1125" w:wrap="auto" w:hAnchor="text" w:x="7767" w:y="62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6833ED2" w14:textId="77777777" w:rsidR="003122A6" w:rsidRPr="00F9392E" w:rsidRDefault="00F95F7A">
      <w:pPr>
        <w:framePr w:w="360" w:wrap="auto" w:hAnchor="text" w:x="7767" w:y="64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40DBE0D" w14:textId="77777777" w:rsidR="003122A6" w:rsidRPr="00F9392E" w:rsidRDefault="00F95F7A">
      <w:pPr>
        <w:framePr w:w="360" w:wrap="auto" w:hAnchor="text" w:x="7767" w:y="64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E40E8AA" w14:textId="77777777" w:rsidR="003122A6" w:rsidRPr="00F9392E" w:rsidRDefault="00F95F7A">
      <w:pPr>
        <w:framePr w:w="360" w:wrap="auto" w:hAnchor="text" w:x="7767" w:y="64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B2AA9FC" w14:textId="77777777" w:rsidR="003122A6" w:rsidRPr="00F9392E" w:rsidRDefault="00F95F7A">
      <w:pPr>
        <w:framePr w:w="2345" w:wrap="auto" w:hAnchor="text" w:x="7933" w:y="64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EC7F56D" w14:textId="77777777" w:rsidR="003122A6" w:rsidRPr="00F9392E" w:rsidRDefault="00F95F7A">
      <w:pPr>
        <w:framePr w:w="2345" w:wrap="auto" w:hAnchor="text" w:x="7933" w:y="64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81F1802" w14:textId="77777777" w:rsidR="003122A6" w:rsidRPr="00F9392E" w:rsidRDefault="00F95F7A">
      <w:pPr>
        <w:framePr w:w="2345" w:wrap="auto" w:hAnchor="text" w:x="7933" w:y="64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BE8F485" w14:textId="77777777" w:rsidR="003122A6" w:rsidRPr="00F9392E" w:rsidRDefault="00F95F7A">
      <w:pPr>
        <w:framePr w:w="1021" w:wrap="auto" w:hAnchor="text" w:x="7767" w:y="701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2F96C75" w14:textId="77777777" w:rsidR="003122A6" w:rsidRPr="00F9392E" w:rsidRDefault="00F95F7A">
      <w:pPr>
        <w:framePr w:w="1685" w:wrap="auto" w:hAnchor="text" w:x="2379" w:y="72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considerato il PEI,</w:t>
      </w:r>
    </w:p>
    <w:p w14:paraId="05C28BB1" w14:textId="77777777" w:rsidR="003122A6" w:rsidRPr="00F9392E" w:rsidRDefault="00F95F7A">
      <w:pPr>
        <w:framePr w:w="2811" w:wrap="auto" w:hAnchor="text" w:x="4632" w:y="74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coinvolto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attivo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nelle</w:t>
      </w:r>
    </w:p>
    <w:p w14:paraId="1375A7D9" w14:textId="77777777" w:rsidR="003122A6" w:rsidRPr="00F9392E" w:rsidRDefault="00F95F7A">
      <w:pPr>
        <w:framePr w:w="2811" w:wrap="auto" w:hAnchor="text" w:x="4632" w:y="7418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</w:t>
      </w:r>
    </w:p>
    <w:p w14:paraId="23B4D932" w14:textId="77777777" w:rsidR="003122A6" w:rsidRPr="00F9392E" w:rsidRDefault="00F95F7A">
      <w:pPr>
        <w:framePr w:w="1125" w:wrap="auto" w:hAnchor="text" w:x="7767" w:y="74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BFD10D4" w14:textId="77777777" w:rsidR="003122A6" w:rsidRPr="00F9392E" w:rsidRDefault="00F95F7A">
      <w:pPr>
        <w:framePr w:w="2135" w:wrap="auto" w:hAnchor="text" w:x="7767" w:y="76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67B81A9" w14:textId="77777777" w:rsidR="003122A6" w:rsidRPr="00F9392E" w:rsidRDefault="00F95F7A">
      <w:pPr>
        <w:framePr w:w="360" w:wrap="auto" w:hAnchor="text" w:x="7767" w:y="7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B2A18EC" w14:textId="77777777" w:rsidR="003122A6" w:rsidRPr="00F9392E" w:rsidRDefault="00F95F7A">
      <w:pPr>
        <w:framePr w:w="360" w:wrap="auto" w:hAnchor="text" w:x="7767" w:y="780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90AD820" w14:textId="77777777" w:rsidR="003122A6" w:rsidRPr="00F9392E" w:rsidRDefault="00F95F7A">
      <w:pPr>
        <w:framePr w:w="883" w:wrap="auto" w:hAnchor="text" w:x="7933" w:y="78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011F48F" w14:textId="77777777" w:rsidR="003122A6" w:rsidRPr="00F9392E" w:rsidRDefault="00F95F7A">
      <w:pPr>
        <w:framePr w:w="2345" w:wrap="auto" w:hAnchor="text" w:x="7933" w:y="80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BDFB684" w14:textId="77777777" w:rsidR="003122A6" w:rsidRPr="00F9392E" w:rsidRDefault="00F95F7A">
      <w:pPr>
        <w:framePr w:w="1125" w:wrap="auto" w:hAnchor="text" w:x="7767" w:y="81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069B201" w14:textId="77777777" w:rsidR="003122A6" w:rsidRPr="00F9392E" w:rsidRDefault="00F95F7A">
      <w:pPr>
        <w:framePr w:w="1125" w:wrap="auto" w:hAnchor="text" w:x="7767" w:y="8198"/>
        <w:widowControl w:val="0"/>
        <w:autoSpaceDE w:val="0"/>
        <w:autoSpaceDN w:val="0"/>
        <w:spacing w:before="0" w:after="0" w:line="206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1DEC5DA" w14:textId="77777777" w:rsidR="003122A6" w:rsidRPr="00F9392E" w:rsidRDefault="00F95F7A">
      <w:pPr>
        <w:framePr w:w="360" w:wrap="auto" w:hAnchor="text" w:x="7767" w:y="84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A590ED7" w14:textId="77777777" w:rsidR="003122A6" w:rsidRPr="00F9392E" w:rsidRDefault="00F95F7A">
      <w:pPr>
        <w:framePr w:w="360" w:wrap="auto" w:hAnchor="text" w:x="7767" w:y="8405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59B355B" w14:textId="77777777" w:rsidR="003122A6" w:rsidRPr="00F9392E" w:rsidRDefault="00F95F7A">
      <w:pPr>
        <w:framePr w:w="360" w:wrap="auto" w:hAnchor="text" w:x="7767" w:y="840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E5AC96F" w14:textId="77777777" w:rsidR="003122A6" w:rsidRPr="00F9392E" w:rsidRDefault="00F95F7A">
      <w:pPr>
        <w:framePr w:w="360" w:wrap="auto" w:hAnchor="text" w:x="7767" w:y="840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BEE9E62" w14:textId="77777777" w:rsidR="003122A6" w:rsidRPr="00F9392E" w:rsidRDefault="00F95F7A">
      <w:pPr>
        <w:framePr w:w="2734" w:wrap="auto" w:hAnchor="text" w:x="4632" w:y="850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proprio agio nel chiedere</w:t>
      </w:r>
    </w:p>
    <w:p w14:paraId="6C3F077D" w14:textId="77777777" w:rsidR="003122A6" w:rsidRPr="00F9392E" w:rsidRDefault="00F95F7A">
      <w:pPr>
        <w:framePr w:w="2734" w:wrap="auto" w:hAnchor="text" w:x="4632" w:y="8503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spiegazioni,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nell’effettuare</w:t>
      </w:r>
    </w:p>
    <w:p w14:paraId="490F4A35" w14:textId="77777777" w:rsidR="003122A6" w:rsidRPr="00F9392E" w:rsidRDefault="00F95F7A">
      <w:pPr>
        <w:framePr w:w="2734" w:wrap="auto" w:hAnchor="text" w:x="4632" w:y="850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interventi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 rispondere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alle</w:t>
      </w:r>
    </w:p>
    <w:p w14:paraId="6A9EC092" w14:textId="77777777" w:rsidR="003122A6" w:rsidRPr="00F9392E" w:rsidRDefault="00F95F7A">
      <w:pPr>
        <w:framePr w:w="2734" w:wrap="auto" w:hAnchor="text" w:x="4632" w:y="850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domande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dell’insegnante</w:t>
      </w:r>
    </w:p>
    <w:p w14:paraId="674EA1C4" w14:textId="77777777" w:rsidR="003122A6" w:rsidRPr="00F9392E" w:rsidRDefault="00F95F7A">
      <w:pPr>
        <w:framePr w:w="1971" w:wrap="auto" w:hAnchor="text" w:x="7933" w:y="86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EA0B84A" w14:textId="77777777" w:rsidR="003122A6" w:rsidRPr="00F9392E" w:rsidRDefault="00F95F7A">
      <w:pPr>
        <w:framePr w:w="1971" w:wrap="auto" w:hAnchor="text" w:x="7933" w:y="860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6CAD1CB" w14:textId="77777777" w:rsidR="003122A6" w:rsidRPr="00F9392E" w:rsidRDefault="00F95F7A">
      <w:pPr>
        <w:framePr w:w="2345" w:wrap="auto" w:hAnchor="text" w:x="7933" w:y="89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DDF033B" w14:textId="77777777" w:rsidR="003122A6" w:rsidRPr="00F9392E" w:rsidRDefault="00F95F7A">
      <w:pPr>
        <w:framePr w:w="1021" w:wrap="auto" w:hAnchor="text" w:x="7767" w:y="91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F8BC7E5" w14:textId="77777777" w:rsidR="003122A6" w:rsidRPr="00F9392E" w:rsidRDefault="00F95F7A">
      <w:pPr>
        <w:framePr w:w="2946" w:wrap="auto" w:hAnchor="text" w:x="4632" w:y="939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lavora per il </w:t>
      </w:r>
      <w:r w:rsidRPr="00F9392E">
        <w:rPr>
          <w:rFonts w:ascii="Calibri"/>
          <w:color w:val="000000"/>
          <w:spacing w:val="-1"/>
          <w:sz w:val="20"/>
          <w:lang w:val="it-IT"/>
        </w:rPr>
        <w:t>tempo</w:t>
      </w:r>
      <w:r w:rsidRPr="00F9392E">
        <w:rPr>
          <w:rFonts w:ascii="Calibri"/>
          <w:color w:val="000000"/>
          <w:sz w:val="20"/>
          <w:lang w:val="it-IT"/>
        </w:rPr>
        <w:t xml:space="preserve"> adeguato alle</w:t>
      </w:r>
    </w:p>
    <w:p w14:paraId="108097C0" w14:textId="77777777" w:rsidR="003122A6" w:rsidRPr="00F9392E" w:rsidRDefault="00F95F7A">
      <w:pPr>
        <w:framePr w:w="2946" w:wrap="auto" w:hAnchor="text" w:x="4632" w:y="939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pacing w:val="1"/>
          <w:sz w:val="20"/>
          <w:lang w:val="it-IT"/>
        </w:rPr>
        <w:t>sue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possibilità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singolarmente o in</w:t>
      </w:r>
    </w:p>
    <w:p w14:paraId="304A6862" w14:textId="77777777" w:rsidR="003122A6" w:rsidRPr="00F9392E" w:rsidRDefault="00F95F7A">
      <w:pPr>
        <w:framePr w:w="1125" w:wrap="auto" w:hAnchor="text" w:x="7767" w:y="93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19343F4" w14:textId="77777777" w:rsidR="003122A6" w:rsidRPr="00F9392E" w:rsidRDefault="00F95F7A">
      <w:pPr>
        <w:framePr w:w="2136" w:wrap="auto" w:hAnchor="text" w:x="7767" w:y="95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9A2C500" w14:textId="77777777" w:rsidR="003122A6" w:rsidRPr="00F9392E" w:rsidRDefault="00F95F7A">
      <w:pPr>
        <w:framePr w:w="4183" w:wrap="auto" w:hAnchor="text" w:x="4632" w:y="97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gruppi, in autonomia,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per portare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</w:t>
      </w:r>
      <w:r w:rsidRPr="00F9392E">
        <w:rPr>
          <w:rFonts w:ascii="Calibri"/>
          <w:color w:val="000000"/>
          <w:spacing w:val="224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46C7746" w14:textId="77777777" w:rsidR="003122A6" w:rsidRPr="00F9392E" w:rsidRDefault="00F95F7A">
      <w:pPr>
        <w:framePr w:w="2698" w:wrap="auto" w:hAnchor="text" w:x="4632" w:y="99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termine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3"/>
          <w:sz w:val="20"/>
          <w:lang w:val="it-IT"/>
        </w:rPr>
        <w:t>le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predisposte</w:t>
      </w:r>
    </w:p>
    <w:p w14:paraId="0028B663" w14:textId="77777777" w:rsidR="003122A6" w:rsidRPr="00F9392E" w:rsidRDefault="00F95F7A">
      <w:pPr>
        <w:framePr w:w="2698" w:wrap="auto" w:hAnchor="text" w:x="4632" w:y="997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appositamente dal docente</w:t>
      </w:r>
    </w:p>
    <w:p w14:paraId="34E9B47B" w14:textId="77777777" w:rsidR="003122A6" w:rsidRPr="00F9392E" w:rsidRDefault="00F95F7A">
      <w:pPr>
        <w:framePr w:w="2510" w:wrap="auto" w:hAnchor="text" w:x="7767" w:y="99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4BD953A" w14:textId="77777777" w:rsidR="003122A6" w:rsidRPr="00F9392E" w:rsidRDefault="00F95F7A">
      <w:pPr>
        <w:framePr w:w="2510" w:wrap="auto" w:hAnchor="text" w:x="7767" w:y="997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7B73341" w14:textId="13EAD989" w:rsidR="003122A6" w:rsidRPr="00F9392E" w:rsidRDefault="00B81ED9">
      <w:pPr>
        <w:framePr w:w="352" w:wrap="auto" w:hAnchor="text" w:x="8420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2</w:t>
      </w:r>
    </w:p>
    <w:p w14:paraId="4A364650" w14:textId="73027FC2" w:rsidR="003122A6" w:rsidRPr="00F9392E" w:rsidRDefault="00DC566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4E279F8" wp14:editId="70B1E09B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21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F6E0093" wp14:editId="66E9E15D">
            <wp:simplePos x="0" y="0"/>
            <wp:positionH relativeFrom="page">
              <wp:posOffset>2421255</wp:posOffset>
            </wp:positionH>
            <wp:positionV relativeFrom="page">
              <wp:posOffset>1609725</wp:posOffset>
            </wp:positionV>
            <wp:extent cx="5850890" cy="1592580"/>
            <wp:effectExtent l="0" t="0" r="0" b="7620"/>
            <wp:wrapNone/>
            <wp:docPr id="20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6A18ED4D" wp14:editId="2732CD32">
            <wp:simplePos x="0" y="0"/>
            <wp:positionH relativeFrom="page">
              <wp:posOffset>1426210</wp:posOffset>
            </wp:positionH>
            <wp:positionV relativeFrom="page">
              <wp:posOffset>3641725</wp:posOffset>
            </wp:positionV>
            <wp:extent cx="7839710" cy="2985770"/>
            <wp:effectExtent l="0" t="0" r="8890" b="5080"/>
            <wp:wrapNone/>
            <wp:docPr id="19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298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5954A45F" wp14:editId="7BB21D9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7A" w:rsidRPr="00F9392E">
        <w:rPr>
          <w:rFonts w:ascii="Arial"/>
          <w:color w:val="FF0000"/>
          <w:sz w:val="2"/>
          <w:lang w:val="it-IT"/>
        </w:rPr>
        <w:br w:type="page"/>
      </w:r>
    </w:p>
    <w:p w14:paraId="1F345517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4" w:name="br13"/>
      <w:bookmarkEnd w:id="4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5B107A8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637F89A0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ECFB7E9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1CF37FD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5A3D6A7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96E9451" w14:textId="77777777" w:rsidR="003122A6" w:rsidRPr="00F9392E" w:rsidRDefault="00F95F7A">
      <w:pPr>
        <w:framePr w:w="960" w:wrap="auto" w:hAnchor="text" w:x="7933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23CC47C" w14:textId="77777777" w:rsidR="003122A6" w:rsidRPr="00F9392E" w:rsidRDefault="00F95F7A">
      <w:pPr>
        <w:framePr w:w="1970" w:wrap="auto" w:hAnchor="text" w:x="7933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04AB9D1" w14:textId="77777777" w:rsidR="003122A6" w:rsidRPr="00F9392E" w:rsidRDefault="00F95F7A">
      <w:pPr>
        <w:framePr w:w="1970" w:wrap="auto" w:hAnchor="text" w:x="7933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DC74890" w14:textId="77777777" w:rsidR="003122A6" w:rsidRPr="00F9392E" w:rsidRDefault="00F95F7A">
      <w:pPr>
        <w:framePr w:w="2747" w:wrap="auto" w:hAnchor="text" w:x="4632" w:y="28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incoraggiato a manifestare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3"/>
          <w:sz w:val="20"/>
          <w:lang w:val="it-IT"/>
        </w:rPr>
        <w:t>le</w:t>
      </w:r>
    </w:p>
    <w:p w14:paraId="71379AA5" w14:textId="77777777" w:rsidR="003122A6" w:rsidRPr="00F9392E" w:rsidRDefault="00F95F7A">
      <w:pPr>
        <w:framePr w:w="2747" w:wrap="auto" w:hAnchor="text" w:x="4632" w:y="281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proprie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conoscenze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abilità</w:t>
      </w:r>
    </w:p>
    <w:p w14:paraId="7D34AE77" w14:textId="77777777" w:rsidR="003122A6" w:rsidRPr="00F9392E" w:rsidRDefault="00F95F7A">
      <w:pPr>
        <w:framePr w:w="2345" w:wrap="auto" w:hAnchor="text" w:x="7933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915F540" w14:textId="77777777" w:rsidR="003122A6" w:rsidRPr="00F9392E" w:rsidRDefault="00F95F7A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A6E995B" w14:textId="77777777" w:rsidR="003122A6" w:rsidRPr="00F9392E" w:rsidRDefault="00F95F7A">
      <w:pPr>
        <w:framePr w:w="360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FFDEA43" w14:textId="77777777" w:rsidR="003122A6" w:rsidRPr="00F9392E" w:rsidRDefault="00F95F7A">
      <w:pPr>
        <w:framePr w:w="360" w:wrap="auto" w:hAnchor="text" w:x="7767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B10DAA3" w14:textId="77777777" w:rsidR="003122A6" w:rsidRPr="00F9392E" w:rsidRDefault="00F95F7A">
      <w:pPr>
        <w:framePr w:w="360" w:wrap="auto" w:hAnchor="text" w:x="7767" w:y="351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0A0984D" w14:textId="77777777" w:rsidR="003122A6" w:rsidRPr="00F9392E" w:rsidRDefault="00F95F7A">
      <w:pPr>
        <w:framePr w:w="360" w:wrap="auto" w:hAnchor="text" w:x="7767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BFF89D5" w14:textId="77777777" w:rsidR="003122A6" w:rsidRPr="00F9392E" w:rsidRDefault="00F95F7A">
      <w:pPr>
        <w:framePr w:w="960" w:wrap="auto" w:hAnchor="text" w:x="7933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5576B46" w14:textId="77777777" w:rsidR="003122A6" w:rsidRPr="00F9392E" w:rsidRDefault="00F95F7A">
      <w:pPr>
        <w:framePr w:w="2204" w:wrap="auto" w:hAnchor="text" w:x="2379" w:y="3553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si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svolge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</w:p>
    <w:p w14:paraId="75BB2D6D" w14:textId="77777777" w:rsidR="003122A6" w:rsidRPr="00F9392E" w:rsidRDefault="00F95F7A">
      <w:pPr>
        <w:framePr w:w="2204" w:wrap="auto" w:hAnchor="text" w:x="2379" w:y="355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clima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disteso e</w:t>
      </w:r>
    </w:p>
    <w:p w14:paraId="28CA9600" w14:textId="77777777" w:rsidR="003122A6" w:rsidRPr="00F9392E" w:rsidRDefault="00F95F7A">
      <w:pPr>
        <w:framePr w:w="2204" w:wrap="auto" w:hAnchor="text" w:x="2379" w:y="355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collaborativo. Il docente</w:t>
      </w:r>
    </w:p>
    <w:p w14:paraId="7EE94AF3" w14:textId="77777777" w:rsidR="003122A6" w:rsidRPr="00F9392E" w:rsidRDefault="00F95F7A">
      <w:pPr>
        <w:framePr w:w="2204" w:wrap="auto" w:hAnchor="text" w:x="2379" w:y="355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pacing w:val="-1"/>
          <w:sz w:val="20"/>
          <w:lang w:val="it-IT"/>
        </w:rPr>
        <w:t>SOS</w:t>
      </w:r>
    </w:p>
    <w:p w14:paraId="56ED3B05" w14:textId="77777777" w:rsidR="003122A6" w:rsidRPr="00F9392E" w:rsidRDefault="00F95F7A">
      <w:pPr>
        <w:framePr w:w="3016" w:wrap="auto" w:hAnchor="text" w:x="4632" w:y="36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ha adattato con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chiarezza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</w:t>
      </w:r>
    </w:p>
    <w:p w14:paraId="65FE1AA3" w14:textId="77777777" w:rsidR="003122A6" w:rsidRPr="00F9392E" w:rsidRDefault="00F95F7A">
      <w:pPr>
        <w:framePr w:w="3016" w:wrap="auto" w:hAnchor="text" w:x="4632" w:y="361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percorso suddividendo</w:t>
      </w:r>
      <w:r w:rsidRPr="00F9392E">
        <w:rPr>
          <w:rFonts w:ascii="Calibri"/>
          <w:color w:val="000000"/>
          <w:spacing w:val="-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contenuti</w:t>
      </w:r>
    </w:p>
    <w:p w14:paraId="6050C7AA" w14:textId="77777777" w:rsidR="003122A6" w:rsidRPr="00F9392E" w:rsidRDefault="00F95F7A">
      <w:pPr>
        <w:framePr w:w="3016" w:wrap="auto" w:hAnchor="text" w:x="4632" w:y="361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predisponendo strumenti</w:t>
      </w:r>
    </w:p>
    <w:p w14:paraId="1608A68B" w14:textId="77777777" w:rsidR="003122A6" w:rsidRPr="00F9392E" w:rsidRDefault="00F95F7A">
      <w:pPr>
        <w:framePr w:w="3016" w:wrap="auto" w:hAnchor="text" w:x="4632" w:y="361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adeguati</w:t>
      </w:r>
    </w:p>
    <w:p w14:paraId="64E9D78B" w14:textId="77777777" w:rsidR="003122A6" w:rsidRPr="00F9392E" w:rsidRDefault="00F95F7A">
      <w:pPr>
        <w:framePr w:w="1970" w:wrap="auto" w:hAnchor="text" w:x="7933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9FEE069" w14:textId="77777777" w:rsidR="003122A6" w:rsidRPr="00F9392E" w:rsidRDefault="00F95F7A">
      <w:pPr>
        <w:framePr w:w="1970" w:wrap="auto" w:hAnchor="text" w:x="7933" w:y="371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1F41215" w14:textId="77777777" w:rsidR="003122A6" w:rsidRPr="00F9392E" w:rsidRDefault="00F95F7A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B6685DF" w14:textId="77777777" w:rsidR="003122A6" w:rsidRPr="00F9392E" w:rsidRDefault="00F95F7A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72A9879" w14:textId="77777777" w:rsidR="003122A6" w:rsidRPr="00F9392E" w:rsidRDefault="00F95F7A">
      <w:pPr>
        <w:framePr w:w="360" w:wrap="auto" w:hAnchor="text" w:x="7767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8283956" w14:textId="77777777" w:rsidR="003122A6" w:rsidRPr="00F9392E" w:rsidRDefault="00F95F7A">
      <w:pPr>
        <w:framePr w:w="960" w:wrap="auto" w:hAnchor="text" w:x="7933" w:y="44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A2CA136" w14:textId="77777777" w:rsidR="003122A6" w:rsidRPr="00F9392E" w:rsidRDefault="00F95F7A">
      <w:pPr>
        <w:framePr w:w="2880" w:wrap="auto" w:hAnchor="text" w:x="4632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ha adeguato 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materiali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</w:t>
      </w:r>
    </w:p>
    <w:p w14:paraId="5D316FF4" w14:textId="77777777" w:rsidR="003122A6" w:rsidRPr="00F9392E" w:rsidRDefault="00F95F7A">
      <w:pPr>
        <w:framePr w:w="2880" w:wrap="auto" w:hAnchor="text" w:x="4632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livelli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abilità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 stili</w:t>
      </w:r>
    </w:p>
    <w:p w14:paraId="4CA0CD97" w14:textId="77777777" w:rsidR="003122A6" w:rsidRPr="00F9392E" w:rsidRDefault="00F95F7A">
      <w:pPr>
        <w:framePr w:w="2880" w:wrap="auto" w:hAnchor="text" w:x="4632" w:y="469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cognitivi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</w:p>
    <w:p w14:paraId="4FFBED8D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ED50FF2" w14:textId="77777777" w:rsidR="003122A6" w:rsidRPr="00F9392E" w:rsidRDefault="00F95F7A">
      <w:pPr>
        <w:framePr w:w="2135" w:wrap="auto" w:hAnchor="text" w:x="7767" w:y="46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ED1629A" w14:textId="77777777" w:rsidR="003122A6" w:rsidRPr="00F9392E" w:rsidRDefault="00F95F7A">
      <w:pPr>
        <w:framePr w:w="2510" w:wrap="auto" w:hAnchor="text" w:x="7767" w:y="50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1C05D73" w14:textId="77777777" w:rsidR="003122A6" w:rsidRPr="00F9392E" w:rsidRDefault="00F95F7A">
      <w:pPr>
        <w:framePr w:w="2510" w:wrap="auto" w:hAnchor="text" w:x="7767" w:y="508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BCDE4C3" w14:textId="77777777" w:rsidR="003122A6" w:rsidRPr="00F9392E" w:rsidRDefault="00F95F7A">
      <w:pPr>
        <w:framePr w:w="4260" w:wrap="auto" w:hAnchor="text" w:x="4632" w:y="548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sono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coinvolte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 modo attivo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nelle</w:t>
      </w:r>
      <w:r w:rsidRPr="00F9392E">
        <w:rPr>
          <w:rFonts w:ascii="Calibri"/>
          <w:color w:val="000000"/>
          <w:spacing w:val="23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4CDDA78" w14:textId="77777777" w:rsidR="003122A6" w:rsidRPr="00F9392E" w:rsidRDefault="00F95F7A">
      <w:pPr>
        <w:framePr w:w="1988" w:wrap="auto" w:hAnchor="text" w:x="2379" w:y="55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Le 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presenti</w:t>
      </w:r>
    </w:p>
    <w:p w14:paraId="3842E7F7" w14:textId="77777777" w:rsidR="003122A6" w:rsidRPr="00F9392E" w:rsidRDefault="00F95F7A">
      <w:pPr>
        <w:framePr w:w="1988" w:wrap="auto" w:hAnchor="text" w:x="2379" w:y="552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(colleghi curricolari,</w:t>
      </w:r>
    </w:p>
    <w:p w14:paraId="79C9B54F" w14:textId="77777777" w:rsidR="003122A6" w:rsidRPr="00F9392E" w:rsidRDefault="00F95F7A">
      <w:pPr>
        <w:framePr w:w="1988" w:wrap="auto" w:hAnchor="text" w:x="2379" w:y="552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educatore, assistenti)</w:t>
      </w:r>
    </w:p>
    <w:p w14:paraId="4A3D9BF3" w14:textId="77777777" w:rsidR="003122A6" w:rsidRPr="00F9392E" w:rsidRDefault="00F95F7A">
      <w:pPr>
        <w:framePr w:w="1595" w:wrap="auto" w:hAnchor="text" w:x="4632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</w:t>
      </w:r>
    </w:p>
    <w:p w14:paraId="389483AF" w14:textId="77777777" w:rsidR="003122A6" w:rsidRPr="00F9392E" w:rsidRDefault="00F95F7A">
      <w:pPr>
        <w:framePr w:w="213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48C9236" w14:textId="77777777" w:rsidR="003122A6" w:rsidRPr="00F9392E" w:rsidRDefault="00F95F7A">
      <w:pPr>
        <w:framePr w:w="360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FD1FFF5" w14:textId="77777777" w:rsidR="003122A6" w:rsidRPr="00F9392E" w:rsidRDefault="00F95F7A">
      <w:pPr>
        <w:framePr w:w="360" w:wrap="auto" w:hAnchor="text" w:x="7767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655016C" w14:textId="77777777" w:rsidR="003122A6" w:rsidRPr="00F9392E" w:rsidRDefault="00F95F7A">
      <w:pPr>
        <w:framePr w:w="2345" w:wrap="auto" w:hAnchor="text" w:x="7933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6242E2E" w14:textId="77777777" w:rsidR="003122A6" w:rsidRPr="00F9392E" w:rsidRDefault="00F95F7A">
      <w:pPr>
        <w:framePr w:w="2345" w:wrap="auto" w:hAnchor="text" w:x="7933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50C590D" w14:textId="77777777" w:rsidR="003122A6" w:rsidRPr="00F9392E" w:rsidRDefault="00F95F7A">
      <w:pPr>
        <w:framePr w:w="1021" w:wrap="auto" w:hAnchor="text" w:x="7767" w:y="6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5C1265C" w14:textId="77777777" w:rsidR="003122A6" w:rsidRPr="00F9392E" w:rsidRDefault="00F95F7A">
      <w:pPr>
        <w:framePr w:w="2772" w:wrap="auto" w:hAnchor="text" w:x="4632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z w:val="20"/>
          <w:lang w:val="it-IT"/>
        </w:rPr>
        <w:t xml:space="preserve"> predisposto, con </w:t>
      </w: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</w:p>
    <w:p w14:paraId="4DE95AB5" w14:textId="77777777" w:rsidR="003122A6" w:rsidRPr="00F9392E" w:rsidRDefault="00F95F7A">
      <w:pPr>
        <w:framePr w:w="2772" w:wrap="auto" w:hAnchor="text" w:x="4632" w:y="647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curricolare,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efficace: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</w:t>
      </w:r>
    </w:p>
    <w:p w14:paraId="0C49AFF1" w14:textId="77777777" w:rsidR="003122A6" w:rsidRPr="00F9392E" w:rsidRDefault="00F95F7A">
      <w:pPr>
        <w:framePr w:w="1125" w:wrap="auto" w:hAnchor="text" w:x="7767" w:y="64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1EF7065" w14:textId="77777777" w:rsidR="003122A6" w:rsidRPr="00F9392E" w:rsidRDefault="00F95F7A">
      <w:pPr>
        <w:framePr w:w="2133" w:wrap="auto" w:hAnchor="text" w:x="2379" w:y="65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spazio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gestito in</w:t>
      </w:r>
    </w:p>
    <w:p w14:paraId="59B77CE0" w14:textId="77777777" w:rsidR="003122A6" w:rsidRPr="00F9392E" w:rsidRDefault="00F95F7A">
      <w:pPr>
        <w:framePr w:w="2133" w:wrap="auto" w:hAnchor="text" w:x="2379" w:y="651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maniera funzionale alle</w:t>
      </w:r>
    </w:p>
    <w:p w14:paraId="6F3E8154" w14:textId="77777777" w:rsidR="003122A6" w:rsidRPr="00F9392E" w:rsidRDefault="00F95F7A">
      <w:pPr>
        <w:framePr w:w="2133" w:wrap="auto" w:hAnchor="text" w:x="2379" w:y="651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proposte.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Il</w:t>
      </w:r>
    </w:p>
    <w:p w14:paraId="4BF47032" w14:textId="77777777" w:rsidR="003122A6" w:rsidRPr="00F9392E" w:rsidRDefault="00F95F7A">
      <w:pPr>
        <w:framePr w:w="2133" w:wrap="auto" w:hAnchor="text" w:x="2379" w:y="651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setting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d’aula….</w:t>
      </w:r>
    </w:p>
    <w:p w14:paraId="7B811197" w14:textId="77777777" w:rsidR="003122A6" w:rsidRPr="00F9392E" w:rsidRDefault="00F95F7A">
      <w:pPr>
        <w:framePr w:w="2135" w:wrap="auto" w:hAnchor="text" w:x="7767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18CCF7C" w14:textId="77777777" w:rsidR="003122A6" w:rsidRPr="00F9392E" w:rsidRDefault="00F95F7A">
      <w:pPr>
        <w:framePr w:w="4183" w:wrap="auto" w:hAnchor="text" w:x="4632" w:y="6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docente </w:t>
      </w:r>
      <w:r w:rsidRPr="00F9392E">
        <w:rPr>
          <w:rFonts w:ascii="Calibri"/>
          <w:color w:val="000000"/>
          <w:spacing w:val="-1"/>
          <w:sz w:val="20"/>
          <w:lang w:val="it-IT"/>
        </w:rPr>
        <w:t>SOS</w:t>
      </w:r>
      <w:r w:rsidRPr="00F9392E">
        <w:rPr>
          <w:rFonts w:ascii="Calibri"/>
          <w:color w:val="000000"/>
          <w:sz w:val="20"/>
          <w:lang w:val="it-IT"/>
        </w:rPr>
        <w:t xml:space="preserve"> organizza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alterna</w:t>
      </w:r>
      <w:r w:rsidRPr="00F9392E">
        <w:rPr>
          <w:rFonts w:ascii="Calibri"/>
          <w:color w:val="000000"/>
          <w:sz w:val="20"/>
          <w:lang w:val="it-IT"/>
        </w:rPr>
        <w:t xml:space="preserve"> gli</w:t>
      </w:r>
      <w:r w:rsidRPr="00F9392E">
        <w:rPr>
          <w:rFonts w:ascii="Calibri"/>
          <w:color w:val="000000"/>
          <w:spacing w:val="24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20084D1" w14:textId="77777777" w:rsidR="003122A6" w:rsidRPr="00F9392E" w:rsidRDefault="00F95F7A">
      <w:pPr>
        <w:framePr w:w="5645" w:wrap="auto" w:hAnchor="text" w:x="4632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spazi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disposizione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 </w:t>
      </w:r>
      <w:r w:rsidRPr="00F9392E">
        <w:rPr>
          <w:rFonts w:ascii="Calibri" w:hAnsi="Calibri" w:cs="Calibri"/>
          <w:color w:val="000000"/>
          <w:sz w:val="20"/>
          <w:lang w:val="it-IT"/>
        </w:rPr>
        <w:t>l’intervento</w:t>
      </w:r>
      <w:r w:rsidRPr="00F9392E">
        <w:rPr>
          <w:rFonts w:ascii="Calibri"/>
          <w:color w:val="000000"/>
          <w:spacing w:val="189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8F40550" w14:textId="77777777" w:rsidR="003122A6" w:rsidRPr="00F9392E" w:rsidRDefault="00F95F7A">
      <w:pPr>
        <w:framePr w:w="3139" w:wrap="auto" w:hAnchor="text" w:x="4632" w:y="7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l’alunno</w:t>
      </w:r>
      <w:r w:rsidRPr="00F9392E">
        <w:rPr>
          <w:rFonts w:ascii="Calibri"/>
          <w:color w:val="000000"/>
          <w:sz w:val="20"/>
          <w:lang w:val="it-IT"/>
        </w:rPr>
        <w:t xml:space="preserve"> con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  <w:r w:rsidRPr="00F9392E">
        <w:rPr>
          <w:rFonts w:ascii="Calibri"/>
          <w:color w:val="000000"/>
          <w:sz w:val="20"/>
          <w:lang w:val="it-IT"/>
        </w:rPr>
        <w:t xml:space="preserve"> in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</w:t>
      </w:r>
    </w:p>
    <w:p w14:paraId="247CC187" w14:textId="77777777" w:rsidR="003122A6" w:rsidRPr="00F9392E" w:rsidRDefault="00F95F7A">
      <w:pPr>
        <w:framePr w:w="3139" w:wrap="auto" w:hAnchor="text" w:x="4632" w:y="725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che i momenti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scolastici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</w:p>
    <w:p w14:paraId="61192E5C" w14:textId="77777777" w:rsidR="003122A6" w:rsidRPr="00F9392E" w:rsidRDefault="00F95F7A">
      <w:pPr>
        <w:framePr w:w="3139" w:wrap="auto" w:hAnchor="text" w:x="4632" w:y="725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proposte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siano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efficaci.</w:t>
      </w:r>
    </w:p>
    <w:p w14:paraId="1E1462DB" w14:textId="77777777" w:rsidR="003122A6" w:rsidRPr="00F9392E" w:rsidRDefault="00F95F7A">
      <w:pPr>
        <w:framePr w:w="1021" w:wrap="auto" w:hAnchor="text" w:x="7767" w:y="72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F212076" w14:textId="77777777" w:rsidR="003122A6" w:rsidRPr="00F9392E" w:rsidRDefault="00F95F7A">
      <w:pPr>
        <w:framePr w:w="2399" w:wrap="auto" w:hAnchor="text" w:x="4632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è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scandito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diversificato e</w:t>
      </w:r>
    </w:p>
    <w:p w14:paraId="04E70B7D" w14:textId="77777777" w:rsidR="003122A6" w:rsidRPr="00F9392E" w:rsidRDefault="00F95F7A">
      <w:pPr>
        <w:framePr w:w="2399" w:wrap="auto" w:hAnchor="text" w:x="4632" w:y="785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utilizzato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efficace</w:t>
      </w:r>
    </w:p>
    <w:p w14:paraId="2EB06BDD" w14:textId="77777777" w:rsidR="003122A6" w:rsidRPr="00F9392E" w:rsidRDefault="00F95F7A">
      <w:pPr>
        <w:framePr w:w="1125" w:wrap="auto" w:hAnchor="text" w:x="7767" w:y="78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126D2A1" w14:textId="77777777" w:rsidR="003122A6" w:rsidRPr="00F9392E" w:rsidRDefault="00F95F7A">
      <w:pPr>
        <w:framePr w:w="930" w:wrap="auto" w:hAnchor="text" w:x="2379" w:y="7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</w:t>
      </w:r>
      <w:r w:rsidRPr="00F9392E">
        <w:rPr>
          <w:rFonts w:ascii="Calibri"/>
          <w:b/>
          <w:color w:val="000000"/>
          <w:sz w:val="20"/>
          <w:lang w:val="it-IT"/>
        </w:rPr>
        <w:t>tempo</w:t>
      </w:r>
    </w:p>
    <w:p w14:paraId="096B400F" w14:textId="77777777" w:rsidR="003122A6" w:rsidRPr="00F9392E" w:rsidRDefault="00F95F7A">
      <w:pPr>
        <w:framePr w:w="2135" w:wrap="auto" w:hAnchor="text" w:x="7767" w:y="80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285438E" w14:textId="77777777" w:rsidR="003122A6" w:rsidRPr="00F9392E" w:rsidRDefault="00F95F7A">
      <w:pPr>
        <w:framePr w:w="2135" w:wrap="auto" w:hAnchor="text" w:x="7767" w:y="804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D7DA30E" w14:textId="77777777" w:rsidR="003122A6" w:rsidRPr="00F9392E" w:rsidRDefault="00F95F7A">
      <w:pPr>
        <w:framePr w:w="2987" w:wrap="auto" w:hAnchor="text" w:x="4632" w:y="82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alternando le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con </w:t>
      </w:r>
      <w:r w:rsidRPr="00F9392E">
        <w:rPr>
          <w:rFonts w:ascii="Calibri" w:hAnsi="Calibri" w:cs="Calibri"/>
          <w:color w:val="000000"/>
          <w:sz w:val="20"/>
          <w:lang w:val="it-IT"/>
        </w:rPr>
        <w:t>l’alunno</w:t>
      </w:r>
    </w:p>
    <w:p w14:paraId="57E555AF" w14:textId="77777777" w:rsidR="003122A6" w:rsidRPr="00F9392E" w:rsidRDefault="00F95F7A">
      <w:pPr>
        <w:framePr w:w="2987" w:wrap="auto" w:hAnchor="text" w:x="4632" w:y="824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  <w:r w:rsidRPr="00F9392E">
        <w:rPr>
          <w:rFonts w:ascii="Calibri"/>
          <w:color w:val="000000"/>
          <w:sz w:val="20"/>
          <w:lang w:val="it-IT"/>
        </w:rPr>
        <w:t xml:space="preserve">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siano</w:t>
      </w:r>
    </w:p>
    <w:p w14:paraId="1414EF52" w14:textId="77777777" w:rsidR="003122A6" w:rsidRPr="00F9392E" w:rsidRDefault="00F95F7A">
      <w:pPr>
        <w:framePr w:w="2987" w:wrap="auto" w:hAnchor="text" w:x="4632" w:y="8241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adeguate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tempi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022DE0FA" w14:textId="77777777" w:rsidR="003122A6" w:rsidRPr="00F9392E" w:rsidRDefault="00F95F7A">
      <w:pPr>
        <w:framePr w:w="2987" w:wrap="auto" w:hAnchor="text" w:x="4632" w:y="824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collaborazione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dell’alunno.</w:t>
      </w:r>
    </w:p>
    <w:p w14:paraId="351C9589" w14:textId="77777777" w:rsidR="003122A6" w:rsidRPr="00F9392E" w:rsidRDefault="00F95F7A">
      <w:pPr>
        <w:framePr w:w="2510" w:wrap="auto" w:hAnchor="text" w:x="7767" w:y="843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4A183E3" w14:textId="77777777" w:rsidR="003122A6" w:rsidRPr="00F9392E" w:rsidRDefault="00F95F7A">
      <w:pPr>
        <w:framePr w:w="2510" w:wrap="auto" w:hAnchor="text" w:x="7767" w:y="843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34D6125" w14:textId="6658F6F1" w:rsidR="003122A6" w:rsidRPr="00F9392E" w:rsidRDefault="00B81ED9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3</w:t>
      </w:r>
    </w:p>
    <w:p w14:paraId="2874F888" w14:textId="178D9CF2" w:rsidR="003122A6" w:rsidRPr="00F9392E" w:rsidRDefault="00DC566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1F32C4F4" wp14:editId="34E385B7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17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79BA8274" wp14:editId="260DBDD0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4164330"/>
            <wp:effectExtent l="0" t="0" r="8890" b="7620"/>
            <wp:wrapNone/>
            <wp:docPr id="16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16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7A" w:rsidRPr="00F9392E">
        <w:rPr>
          <w:rFonts w:ascii="Arial"/>
          <w:color w:val="FF0000"/>
          <w:sz w:val="2"/>
          <w:lang w:val="it-IT"/>
        </w:rPr>
        <w:br w:type="page"/>
      </w:r>
    </w:p>
    <w:p w14:paraId="2A6F2F95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5" w:name="br14"/>
      <w:bookmarkEnd w:id="5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0681271F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23C68863" w14:textId="77777777" w:rsidR="003122A6" w:rsidRPr="00F9392E" w:rsidRDefault="00F95F7A">
      <w:pPr>
        <w:framePr w:w="5394" w:wrap="auto" w:hAnchor="text" w:x="5843" w:y="281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Progettazione e realizz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azione</w:t>
      </w:r>
      <w:r w:rsidRPr="00F9392E">
        <w:rPr>
          <w:rFonts w:ascii="Calibri"/>
          <w:b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 w:hAnsi="Calibri" w:cs="Calibri"/>
          <w:b/>
          <w:color w:val="000000"/>
          <w:sz w:val="20"/>
          <w:u w:val="single"/>
          <w:lang w:val="it-IT"/>
        </w:rPr>
        <w:t>dell’azione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 xml:space="preserve"> didattico</w:t>
      </w:r>
      <w:r w:rsidRPr="00F9392E">
        <w:rPr>
          <w:rFonts w:ascii="Calibri"/>
          <w:b/>
          <w:color w:val="000000"/>
          <w:spacing w:val="6"/>
          <w:sz w:val="20"/>
          <w:u w:val="single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u w:val="single"/>
          <w:lang w:val="it-IT"/>
        </w:rPr>
        <w:t>disciplin</w:t>
      </w:r>
      <w:r w:rsidRPr="00F9392E">
        <w:rPr>
          <w:rFonts w:ascii="Calibri"/>
          <w:b/>
          <w:color w:val="000000"/>
          <w:sz w:val="20"/>
          <w:lang w:val="it-IT"/>
        </w:rPr>
        <w:t>are</w:t>
      </w:r>
    </w:p>
    <w:p w14:paraId="126AF351" w14:textId="77777777" w:rsidR="003122A6" w:rsidRPr="00F9392E" w:rsidRDefault="00F95F7A">
      <w:pPr>
        <w:framePr w:w="1167" w:wrap="auto" w:hAnchor="text" w:x="5627" w:y="30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2C052A7E" w14:textId="77777777" w:rsidR="003122A6" w:rsidRPr="00F9392E" w:rsidRDefault="00F95F7A">
      <w:pPr>
        <w:framePr w:w="1105" w:wrap="auto" w:hAnchor="text" w:x="8792" w:y="304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5D3BE2DD" w14:textId="77777777" w:rsidR="003122A6" w:rsidRPr="00F9392E" w:rsidRDefault="00F95F7A">
      <w:pPr>
        <w:framePr w:w="1088" w:wrap="auto" w:hAnchor="text" w:x="2974" w:y="306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it-IT"/>
        </w:rPr>
      </w:pPr>
      <w:r w:rsidRPr="00F9392E">
        <w:rPr>
          <w:rFonts w:ascii="Calibri"/>
          <w:b/>
          <w:color w:val="000000"/>
          <w:sz w:val="20"/>
          <w:u w:val="single"/>
          <w:lang w:val="it-IT"/>
        </w:rPr>
        <w:t>Indicatore</w:t>
      </w:r>
    </w:p>
    <w:p w14:paraId="5D7B0FE0" w14:textId="77777777" w:rsidR="003122A6" w:rsidRPr="00F9392E" w:rsidRDefault="00F95F7A">
      <w:pPr>
        <w:framePr w:w="649" w:wrap="auto" w:hAnchor="text" w:x="12474" w:y="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551CEB2D" w14:textId="77777777" w:rsidR="003122A6" w:rsidRPr="00F9392E" w:rsidRDefault="00F95F7A">
      <w:pPr>
        <w:framePr w:w="2753" w:wrap="auto" w:hAnchor="text" w:x="4632" w:y="32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correlando 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materiali </w:t>
      </w:r>
      <w:r w:rsidRPr="00F9392E">
        <w:rPr>
          <w:rFonts w:ascii="Calibri"/>
          <w:color w:val="000000"/>
          <w:spacing w:val="1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</w:t>
      </w:r>
    </w:p>
    <w:p w14:paraId="5176FF47" w14:textId="77777777" w:rsidR="003122A6" w:rsidRPr="00F9392E" w:rsidRDefault="00F95F7A">
      <w:pPr>
        <w:framePr w:w="2753" w:wrap="auto" w:hAnchor="text" w:x="4632" w:y="328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livelli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abilità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diversi stili</w:t>
      </w:r>
    </w:p>
    <w:p w14:paraId="5D2C3024" w14:textId="77777777" w:rsidR="003122A6" w:rsidRPr="00F9392E" w:rsidRDefault="00F95F7A">
      <w:pPr>
        <w:framePr w:w="2753" w:wrap="auto" w:hAnchor="text" w:x="4632" w:y="328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cognitivi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</w:p>
    <w:p w14:paraId="033FBDC2" w14:textId="77777777" w:rsidR="003122A6" w:rsidRPr="00F9392E" w:rsidRDefault="00F95F7A">
      <w:pPr>
        <w:framePr w:w="1125" w:wrap="auto" w:hAnchor="text" w:x="7767" w:y="32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F5F6570" w14:textId="77777777" w:rsidR="003122A6" w:rsidRPr="00F9392E" w:rsidRDefault="00F95F7A">
      <w:pPr>
        <w:framePr w:w="2234" w:wrap="auto" w:hAnchor="text" w:x="2379" w:y="332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ha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progettato</w:t>
      </w:r>
    </w:p>
    <w:p w14:paraId="49C348BD" w14:textId="77777777" w:rsidR="003122A6" w:rsidRPr="00F9392E" w:rsidRDefault="00F95F7A">
      <w:pPr>
        <w:framePr w:w="2234" w:wrap="auto" w:hAnchor="text" w:x="2379" w:y="3320"/>
        <w:widowControl w:val="0"/>
        <w:autoSpaceDE w:val="0"/>
        <w:autoSpaceDN w:val="0"/>
        <w:spacing w:before="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didattica,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</w:p>
    <w:p w14:paraId="63CA5D57" w14:textId="77777777" w:rsidR="003122A6" w:rsidRPr="00F9392E" w:rsidRDefault="00F95F7A">
      <w:pPr>
        <w:framePr w:w="2234" w:wrap="auto" w:hAnchor="text" w:x="2379" w:y="33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stretto raccordo col PEI</w:t>
      </w:r>
    </w:p>
    <w:p w14:paraId="656BB4E9" w14:textId="77777777" w:rsidR="003122A6" w:rsidRPr="00F9392E" w:rsidRDefault="00F95F7A">
      <w:pPr>
        <w:framePr w:w="2136" w:wrap="auto" w:hAnchor="text" w:x="7767" w:y="3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0083478" w14:textId="77777777" w:rsidR="003122A6" w:rsidRPr="00F9392E" w:rsidRDefault="00F95F7A">
      <w:pPr>
        <w:framePr w:w="1048" w:wrap="auto" w:hAnchor="text" w:x="7767" w:y="36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5D1DA08" w14:textId="77777777" w:rsidR="003122A6" w:rsidRPr="00F9392E" w:rsidRDefault="00F95F7A">
      <w:pPr>
        <w:framePr w:w="360" w:wrap="auto" w:hAnchor="text" w:x="7767" w:y="38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EA610E3" w14:textId="77777777" w:rsidR="003122A6" w:rsidRPr="00F9392E" w:rsidRDefault="00F95F7A">
      <w:pPr>
        <w:framePr w:w="2345" w:wrap="auto" w:hAnchor="text" w:x="7933" w:y="38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3E2C635" w14:textId="77777777" w:rsidR="003122A6" w:rsidRPr="00F9392E" w:rsidRDefault="00F95F7A">
      <w:pPr>
        <w:framePr w:w="1021" w:wrap="auto" w:hAnchor="text" w:x="7767" w:y="40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DDAAEC1" w14:textId="77777777" w:rsidR="003122A6" w:rsidRPr="00F9392E" w:rsidRDefault="00F95F7A">
      <w:pPr>
        <w:framePr w:w="2916" w:wrap="auto" w:hAnchor="text" w:x="4632" w:y="42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chiarezza,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suddividendo i</w:t>
      </w:r>
    </w:p>
    <w:p w14:paraId="596EF13D" w14:textId="77777777" w:rsidR="003122A6" w:rsidRPr="00F9392E" w:rsidRDefault="00F95F7A">
      <w:pPr>
        <w:framePr w:w="2916" w:wrap="auto" w:hAnchor="text" w:x="4632" w:y="426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contenuti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predisponendo</w:t>
      </w:r>
    </w:p>
    <w:p w14:paraId="102983CF" w14:textId="77777777" w:rsidR="003122A6" w:rsidRPr="00F9392E" w:rsidRDefault="00F95F7A">
      <w:pPr>
        <w:framePr w:w="2916" w:wrap="auto" w:hAnchor="text" w:x="4632" w:y="426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strumenti compensativi adeguati</w:t>
      </w:r>
    </w:p>
    <w:p w14:paraId="23B25D17" w14:textId="77777777" w:rsidR="003122A6" w:rsidRPr="00F9392E" w:rsidRDefault="00F95F7A">
      <w:pPr>
        <w:framePr w:w="1125" w:wrap="auto" w:hAnchor="text" w:x="7767" w:y="42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CA9FA60" w14:textId="77777777" w:rsidR="003122A6" w:rsidRPr="00F9392E" w:rsidRDefault="00F95F7A">
      <w:pPr>
        <w:framePr w:w="2510" w:wrap="auto" w:hAnchor="text" w:x="7767" w:y="44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FF6DF22" w14:textId="77777777" w:rsidR="003122A6" w:rsidRPr="00F9392E" w:rsidRDefault="00F95F7A">
      <w:pPr>
        <w:framePr w:w="2510" w:wrap="auto" w:hAnchor="text" w:x="7767" w:y="446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CDB0646" w14:textId="77777777" w:rsidR="003122A6" w:rsidRPr="00F9392E" w:rsidRDefault="00F95F7A">
      <w:pPr>
        <w:framePr w:w="2510" w:wrap="auto" w:hAnchor="text" w:x="7767" w:y="4461"/>
        <w:widowControl w:val="0"/>
        <w:autoSpaceDE w:val="0"/>
        <w:autoSpaceDN w:val="0"/>
        <w:spacing w:before="0" w:after="0" w:line="194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98C8D10" w14:textId="77777777" w:rsidR="003122A6" w:rsidRPr="00F9392E" w:rsidRDefault="00F95F7A">
      <w:pPr>
        <w:framePr w:w="360" w:wrap="auto" w:hAnchor="text" w:x="7767" w:y="48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00C6C5E" w14:textId="77777777" w:rsidR="003122A6" w:rsidRPr="00F9392E" w:rsidRDefault="00F95F7A">
      <w:pPr>
        <w:framePr w:w="1021" w:wrap="auto" w:hAnchor="text" w:x="7767" w:y="50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7A6058D" w14:textId="77777777" w:rsidR="003122A6" w:rsidRPr="00F9392E" w:rsidRDefault="00F95F7A">
      <w:pPr>
        <w:framePr w:w="2964" w:wrap="auto" w:hAnchor="text" w:x="4632" w:y="525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proofErr w:type="spellStart"/>
      <w:r w:rsidRPr="00F9392E">
        <w:rPr>
          <w:rFonts w:ascii="Calibri"/>
          <w:color w:val="000000"/>
          <w:sz w:val="20"/>
          <w:lang w:val="it-IT"/>
        </w:rPr>
        <w:t>coprogettandola</w:t>
      </w:r>
      <w:proofErr w:type="spellEnd"/>
      <w:r w:rsidRPr="00F9392E">
        <w:rPr>
          <w:rFonts w:ascii="Calibri"/>
          <w:color w:val="000000"/>
          <w:sz w:val="20"/>
          <w:lang w:val="it-IT"/>
        </w:rPr>
        <w:t xml:space="preserve">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</w:p>
    <w:p w14:paraId="472FBCED" w14:textId="77777777" w:rsidR="003122A6" w:rsidRPr="00F9392E" w:rsidRDefault="00F95F7A">
      <w:pPr>
        <w:framePr w:w="2964" w:wrap="auto" w:hAnchor="text" w:x="4632" w:y="52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curricolare</w:t>
      </w:r>
      <w:r w:rsidRPr="00F9392E">
        <w:rPr>
          <w:rFonts w:ascii="Calibri"/>
          <w:color w:val="000000"/>
          <w:spacing w:val="45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3"/>
          <w:sz w:val="20"/>
          <w:lang w:val="it-IT"/>
        </w:rPr>
        <w:t>le</w:t>
      </w:r>
      <w:r w:rsidRPr="00F9392E">
        <w:rPr>
          <w:rFonts w:ascii="Calibri"/>
          <w:color w:val="000000"/>
          <w:spacing w:val="-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altre</w:t>
      </w:r>
    </w:p>
    <w:p w14:paraId="0D6FAD9D" w14:textId="77777777" w:rsidR="003122A6" w:rsidRPr="00F9392E" w:rsidRDefault="00F95F7A">
      <w:pPr>
        <w:framePr w:w="2964" w:wrap="auto" w:hAnchor="text" w:x="4632" w:y="525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riferimento, visto il </w:t>
      </w:r>
      <w:r w:rsidRPr="00F9392E">
        <w:rPr>
          <w:rFonts w:ascii="Calibri"/>
          <w:color w:val="000000"/>
          <w:spacing w:val="-1"/>
          <w:sz w:val="20"/>
          <w:lang w:val="it-IT"/>
        </w:rPr>
        <w:t>PEI</w:t>
      </w:r>
    </w:p>
    <w:p w14:paraId="10640787" w14:textId="77777777" w:rsidR="003122A6" w:rsidRPr="00F9392E" w:rsidRDefault="00F95F7A">
      <w:pPr>
        <w:framePr w:w="1125" w:wrap="auto" w:hAnchor="text" w:x="7767" w:y="52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8816EF4" w14:textId="77777777" w:rsidR="003122A6" w:rsidRPr="00F9392E" w:rsidRDefault="00F95F7A">
      <w:pPr>
        <w:framePr w:w="2510" w:wrap="auto" w:hAnchor="text" w:x="7767" w:y="544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488A6739" w14:textId="77777777" w:rsidR="003122A6" w:rsidRPr="00F9392E" w:rsidRDefault="00F95F7A">
      <w:pPr>
        <w:framePr w:w="2510" w:wrap="auto" w:hAnchor="text" w:x="7767" w:y="544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0A6D4B8" w14:textId="77777777" w:rsidR="003122A6" w:rsidRPr="00F9392E" w:rsidRDefault="00F95F7A">
      <w:pPr>
        <w:framePr w:w="2510" w:wrap="auto" w:hAnchor="text" w:x="7767" w:y="5447"/>
        <w:widowControl w:val="0"/>
        <w:autoSpaceDE w:val="0"/>
        <w:autoSpaceDN w:val="0"/>
        <w:spacing w:before="0" w:after="0" w:line="194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B3B569C" w14:textId="77777777" w:rsidR="003122A6" w:rsidRPr="00F9392E" w:rsidRDefault="00F95F7A">
      <w:pPr>
        <w:framePr w:w="360" w:wrap="auto" w:hAnchor="text" w:x="7767" w:y="58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E766841" w14:textId="77777777" w:rsidR="003122A6" w:rsidRPr="00F9392E" w:rsidRDefault="00F95F7A">
      <w:pPr>
        <w:framePr w:w="1021" w:wrap="auto" w:hAnchor="text" w:x="7767" w:y="6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F8A52D4" w14:textId="77777777" w:rsidR="003122A6" w:rsidRPr="00F9392E" w:rsidRDefault="00F95F7A">
      <w:pPr>
        <w:framePr w:w="2764" w:wrap="auto" w:hAnchor="text" w:x="4632" w:y="6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operando scelte pedagogiche</w:t>
      </w:r>
    </w:p>
    <w:p w14:paraId="68985CA4" w14:textId="77777777" w:rsidR="003122A6" w:rsidRPr="00F9392E" w:rsidRDefault="00F95F7A">
      <w:pPr>
        <w:framePr w:w="2764" w:wrap="auto" w:hAnchor="text" w:x="4632" w:y="624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finalizzate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all’incremento</w:t>
      </w:r>
    </w:p>
    <w:p w14:paraId="3826E050" w14:textId="77777777" w:rsidR="003122A6" w:rsidRPr="00F9392E" w:rsidRDefault="00F95F7A">
      <w:pPr>
        <w:framePr w:w="2764" w:wrap="auto" w:hAnchor="text" w:x="4632" w:y="624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dell’autonomia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nell’ottica</w:t>
      </w:r>
      <w:r w:rsidRPr="00F9392E">
        <w:rPr>
          <w:rFonts w:ascii="Calibri"/>
          <w:color w:val="000000"/>
          <w:sz w:val="20"/>
          <w:lang w:val="it-IT"/>
        </w:rPr>
        <w:t xml:space="preserve"> della</w:t>
      </w:r>
    </w:p>
    <w:p w14:paraId="467823A5" w14:textId="77777777" w:rsidR="003122A6" w:rsidRPr="00F9392E" w:rsidRDefault="00F95F7A">
      <w:pPr>
        <w:framePr w:w="2764" w:wrap="auto" w:hAnchor="text" w:x="4632" w:y="624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scelta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vita</w:t>
      </w:r>
    </w:p>
    <w:p w14:paraId="09FC4ED5" w14:textId="77777777" w:rsidR="003122A6" w:rsidRPr="00F9392E" w:rsidRDefault="00F95F7A">
      <w:pPr>
        <w:framePr w:w="1125" w:wrap="auto" w:hAnchor="text" w:x="7767" w:y="62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F68E559" w14:textId="77777777" w:rsidR="003122A6" w:rsidRPr="00F9392E" w:rsidRDefault="00F95F7A">
      <w:pPr>
        <w:framePr w:w="2510" w:wrap="auto" w:hAnchor="text" w:x="7767" w:y="643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6334200" w14:textId="77777777" w:rsidR="003122A6" w:rsidRPr="00F9392E" w:rsidRDefault="00F95F7A">
      <w:pPr>
        <w:framePr w:w="2510" w:wrap="auto" w:hAnchor="text" w:x="7767" w:y="643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777DC74" w14:textId="77777777" w:rsidR="003122A6" w:rsidRPr="00F9392E" w:rsidRDefault="00F95F7A">
      <w:pPr>
        <w:framePr w:w="2510" w:wrap="auto" w:hAnchor="text" w:x="7767" w:y="643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C5141E8" w14:textId="77777777" w:rsidR="003122A6" w:rsidRPr="00F9392E" w:rsidRDefault="00F95F7A">
      <w:pPr>
        <w:framePr w:w="2510" w:wrap="auto" w:hAnchor="text" w:x="7767" w:y="643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45A2D1C" w14:textId="77777777" w:rsidR="003122A6" w:rsidRPr="00F9392E" w:rsidRDefault="00F95F7A">
      <w:pPr>
        <w:framePr w:w="2823" w:wrap="auto" w:hAnchor="text" w:x="4632" w:y="72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prevedendo </w:t>
      </w:r>
      <w:r w:rsidRPr="00F9392E">
        <w:rPr>
          <w:rFonts w:ascii="Calibri"/>
          <w:color w:val="000000"/>
          <w:spacing w:val="1"/>
          <w:sz w:val="20"/>
          <w:lang w:val="it-IT"/>
        </w:rPr>
        <w:t>una</w:t>
      </w:r>
      <w:r w:rsidRPr="00F9392E">
        <w:rPr>
          <w:rFonts w:ascii="Calibri"/>
          <w:color w:val="000000"/>
          <w:sz w:val="20"/>
          <w:lang w:val="it-IT"/>
        </w:rPr>
        <w:t xml:space="preserve"> tempistica</w:t>
      </w:r>
    </w:p>
    <w:p w14:paraId="52815E1E" w14:textId="77777777" w:rsidR="003122A6" w:rsidRPr="00F9392E" w:rsidRDefault="00F95F7A">
      <w:pPr>
        <w:framePr w:w="2823" w:wrap="auto" w:hAnchor="text" w:x="4632" w:y="722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congrua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rispetto 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480481A9" w14:textId="77777777" w:rsidR="003122A6" w:rsidRPr="00F9392E" w:rsidRDefault="00F95F7A">
      <w:pPr>
        <w:framePr w:w="2823" w:wrap="auto" w:hAnchor="text" w:x="4632" w:y="72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apprendimento comuni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</w:p>
    <w:p w14:paraId="6FEF0549" w14:textId="77777777" w:rsidR="003122A6" w:rsidRPr="00F9392E" w:rsidRDefault="00F95F7A">
      <w:pPr>
        <w:framePr w:w="2823" w:wrap="auto" w:hAnchor="text" w:x="4632" w:y="722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raggiungere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PEI</w:t>
      </w:r>
    </w:p>
    <w:p w14:paraId="3FAABA01" w14:textId="77777777" w:rsidR="003122A6" w:rsidRPr="00F9392E" w:rsidRDefault="00F95F7A">
      <w:pPr>
        <w:framePr w:w="1125" w:wrap="auto" w:hAnchor="text" w:x="7767" w:y="72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3AE9534" w14:textId="77777777" w:rsidR="003122A6" w:rsidRPr="00F9392E" w:rsidRDefault="00F95F7A">
      <w:pPr>
        <w:framePr w:w="2510" w:wrap="auto" w:hAnchor="text" w:x="7767" w:y="74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B9EA164" w14:textId="77777777" w:rsidR="003122A6" w:rsidRPr="00F9392E" w:rsidRDefault="00F95F7A">
      <w:pPr>
        <w:framePr w:w="2510" w:wrap="auto" w:hAnchor="text" w:x="7767" w:y="74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FA24753" w14:textId="77777777" w:rsidR="003122A6" w:rsidRPr="00F9392E" w:rsidRDefault="00F95F7A">
      <w:pPr>
        <w:framePr w:w="2510" w:wrap="auto" w:hAnchor="text" w:x="7767" w:y="74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F973EBB" w14:textId="77777777" w:rsidR="003122A6" w:rsidRPr="00F9392E" w:rsidRDefault="00F95F7A">
      <w:pPr>
        <w:framePr w:w="2510" w:wrap="auto" w:hAnchor="text" w:x="7767" w:y="742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84E3DE9" w14:textId="77777777" w:rsidR="003122A6" w:rsidRPr="00F9392E" w:rsidRDefault="00F95F7A">
      <w:pPr>
        <w:framePr w:w="2786" w:wrap="auto" w:hAnchor="text" w:x="4632" w:y="8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2CA9F368" w14:textId="77777777" w:rsidR="003122A6" w:rsidRPr="00F9392E" w:rsidRDefault="00F95F7A">
      <w:pPr>
        <w:framePr w:w="2786" w:wrap="auto" w:hAnchor="text" w:x="4632" w:y="821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apprendimento </w:t>
      </w:r>
      <w:r w:rsidRPr="00F9392E">
        <w:rPr>
          <w:rFonts w:ascii="Calibri" w:hAnsi="Calibri" w:cs="Calibri"/>
          <w:color w:val="000000"/>
          <w:sz w:val="20"/>
          <w:lang w:val="it-IT"/>
        </w:rPr>
        <w:t>già</w:t>
      </w:r>
      <w:r w:rsidRPr="00F9392E">
        <w:rPr>
          <w:rFonts w:ascii="Calibri"/>
          <w:color w:val="000000"/>
          <w:sz w:val="20"/>
          <w:lang w:val="it-IT"/>
        </w:rPr>
        <w:t xml:space="preserve"> raggiunti</w:t>
      </w:r>
    </w:p>
    <w:p w14:paraId="0EEB9581" w14:textId="77777777" w:rsidR="003122A6" w:rsidRPr="00F9392E" w:rsidRDefault="00F95F7A">
      <w:pPr>
        <w:framePr w:w="1125" w:wrap="auto" w:hAnchor="text" w:x="7767" w:y="82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ED33C98" w14:textId="77777777" w:rsidR="003122A6" w:rsidRPr="00F9392E" w:rsidRDefault="00F95F7A">
      <w:pPr>
        <w:framePr w:w="2135" w:wrap="auto" w:hAnchor="text" w:x="7767" w:y="840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8C87F0B" w14:textId="77777777" w:rsidR="003122A6" w:rsidRPr="00F9392E" w:rsidRDefault="00F95F7A">
      <w:pPr>
        <w:framePr w:w="360" w:wrap="auto" w:hAnchor="text" w:x="7767" w:y="86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EBE8B29" w14:textId="77777777" w:rsidR="003122A6" w:rsidRPr="00F9392E" w:rsidRDefault="00F95F7A">
      <w:pPr>
        <w:framePr w:w="360" w:wrap="auto" w:hAnchor="text" w:x="7767" w:y="860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EED6648" w14:textId="77777777" w:rsidR="003122A6" w:rsidRPr="00F9392E" w:rsidRDefault="00F95F7A">
      <w:pPr>
        <w:framePr w:w="883" w:wrap="auto" w:hAnchor="text" w:x="7933" w:y="86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479AF73" w14:textId="77777777" w:rsidR="003122A6" w:rsidRPr="00F9392E" w:rsidRDefault="00F95F7A">
      <w:pPr>
        <w:framePr w:w="2346" w:wrap="auto" w:hAnchor="text" w:x="7933" w:y="87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 pertinente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B4C99B5" w14:textId="77777777" w:rsidR="003122A6" w:rsidRPr="00F9392E" w:rsidRDefault="00F95F7A">
      <w:pPr>
        <w:framePr w:w="1021" w:wrap="auto" w:hAnchor="text" w:x="7767" w:y="89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4B180CF" w14:textId="77777777" w:rsidR="003122A6" w:rsidRPr="00F9392E" w:rsidRDefault="00F95F7A">
      <w:pPr>
        <w:framePr w:w="2979" w:wrap="auto" w:hAnchor="text" w:x="4632" w:y="92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interagendo con 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colleghi del</w:t>
      </w:r>
    </w:p>
    <w:p w14:paraId="28A746B0" w14:textId="77777777" w:rsidR="003122A6" w:rsidRPr="00F9392E" w:rsidRDefault="00F95F7A">
      <w:pPr>
        <w:framePr w:w="2979" w:wrap="auto" w:hAnchor="text" w:x="4632" w:y="920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team/consiglio 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classe,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fine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344F9E56" w14:textId="77777777" w:rsidR="003122A6" w:rsidRPr="00F9392E" w:rsidRDefault="00F95F7A">
      <w:pPr>
        <w:framePr w:w="2979" w:wrap="auto" w:hAnchor="text" w:x="4632" w:y="920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considerare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 interrelazioni tra le</w:t>
      </w:r>
    </w:p>
    <w:p w14:paraId="6D7A1F42" w14:textId="77777777" w:rsidR="003122A6" w:rsidRPr="00F9392E" w:rsidRDefault="00F95F7A">
      <w:pPr>
        <w:framePr w:w="2979" w:wrap="auto" w:hAnchor="text" w:x="4632" w:y="920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discipline/campi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esperienza</w:t>
      </w:r>
    </w:p>
    <w:p w14:paraId="010E14E7" w14:textId="77777777" w:rsidR="003122A6" w:rsidRPr="00F9392E" w:rsidRDefault="00F95F7A">
      <w:pPr>
        <w:framePr w:w="1125" w:wrap="auto" w:hAnchor="text" w:x="7767" w:y="92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4448104" w14:textId="77777777" w:rsidR="003122A6" w:rsidRPr="00F9392E" w:rsidRDefault="00F95F7A">
      <w:pPr>
        <w:framePr w:w="2510" w:wrap="auto" w:hAnchor="text" w:x="7767" w:y="93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316388B" w14:textId="77777777" w:rsidR="003122A6" w:rsidRPr="00F9392E" w:rsidRDefault="00F95F7A">
      <w:pPr>
        <w:framePr w:w="2510" w:wrap="auto" w:hAnchor="text" w:x="7767" w:y="93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683F36B" w14:textId="77777777" w:rsidR="003122A6" w:rsidRPr="00F9392E" w:rsidRDefault="00F95F7A">
      <w:pPr>
        <w:framePr w:w="2510" w:wrap="auto" w:hAnchor="text" w:x="7767" w:y="939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F1E1392" w14:textId="77777777" w:rsidR="003122A6" w:rsidRPr="00F9392E" w:rsidRDefault="00F95F7A">
      <w:pPr>
        <w:framePr w:w="2510" w:wrap="auto" w:hAnchor="text" w:x="7767" w:y="939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BD17014" w14:textId="77777777" w:rsidR="003122A6" w:rsidRPr="00F9392E" w:rsidRDefault="00F95F7A" w:rsidP="00B81ED9">
      <w:pPr>
        <w:framePr w:w="352" w:wrap="auto" w:vAnchor="page" w:hAnchor="page" w:x="8716" w:y="106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4</w:t>
      </w:r>
    </w:p>
    <w:p w14:paraId="2CC5A83D" w14:textId="08657FFB" w:rsidR="003122A6" w:rsidRPr="00F9392E" w:rsidRDefault="00DC566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032B96BA" wp14:editId="5F4580A7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15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3A421757" wp14:editId="4BFA0B0F">
            <wp:simplePos x="0" y="0"/>
            <wp:positionH relativeFrom="page">
              <wp:posOffset>1426210</wp:posOffset>
            </wp:positionH>
            <wp:positionV relativeFrom="page">
              <wp:posOffset>1765300</wp:posOffset>
            </wp:positionV>
            <wp:extent cx="7839710" cy="4740275"/>
            <wp:effectExtent l="0" t="0" r="8890" b="3175"/>
            <wp:wrapNone/>
            <wp:docPr id="14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74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1486402C" wp14:editId="2B7040B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7A" w:rsidRPr="00F9392E">
        <w:rPr>
          <w:rFonts w:ascii="Arial"/>
          <w:color w:val="FF0000"/>
          <w:sz w:val="2"/>
          <w:lang w:val="it-IT"/>
        </w:rPr>
        <w:br w:type="page"/>
      </w:r>
    </w:p>
    <w:p w14:paraId="35D3FCDC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6" w:name="br15"/>
      <w:bookmarkEnd w:id="6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20984F74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E2CCC37" w14:textId="77777777" w:rsidR="003122A6" w:rsidRPr="00F9392E" w:rsidRDefault="00F95F7A">
      <w:pPr>
        <w:framePr w:w="2550" w:wrap="auto" w:hAnchor="text" w:x="4632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scegliendo nuclei disciplinari</w:t>
      </w:r>
    </w:p>
    <w:p w14:paraId="67A320DC" w14:textId="77777777" w:rsidR="003122A6" w:rsidRPr="00F9392E" w:rsidRDefault="00F95F7A">
      <w:pPr>
        <w:framePr w:w="1125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83091AD" w14:textId="77777777" w:rsidR="003122A6" w:rsidRPr="00F9392E" w:rsidRDefault="00F95F7A">
      <w:pPr>
        <w:framePr w:w="3061" w:wrap="auto" w:hAnchor="text" w:x="4632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significativi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correlati </w:t>
      </w:r>
      <w:r w:rsidRPr="00F9392E">
        <w:rPr>
          <w:rFonts w:ascii="Calibri"/>
          <w:color w:val="000000"/>
          <w:spacing w:val="1"/>
          <w:sz w:val="20"/>
          <w:lang w:val="it-IT"/>
        </w:rPr>
        <w:t>agli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obiettivi</w:t>
      </w:r>
    </w:p>
    <w:p w14:paraId="7A51A06A" w14:textId="77777777" w:rsidR="003122A6" w:rsidRPr="00F9392E" w:rsidRDefault="00F95F7A">
      <w:pPr>
        <w:framePr w:w="3061" w:wrap="auto" w:hAnchor="text" w:x="4632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del gruppo classe</w:t>
      </w:r>
    </w:p>
    <w:p w14:paraId="28840B67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CB642DC" w14:textId="77777777" w:rsidR="003122A6" w:rsidRPr="00F9392E" w:rsidRDefault="00F95F7A">
      <w:pPr>
        <w:framePr w:w="2135" w:wrap="auto" w:hAnchor="text" w:x="7767" w:y="272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72FE6F6" w14:textId="77777777" w:rsidR="003122A6" w:rsidRPr="00F9392E" w:rsidRDefault="00F95F7A">
      <w:pPr>
        <w:framePr w:w="360" w:wrap="auto" w:hAnchor="text" w:x="7767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3BC3AB7" w14:textId="77777777" w:rsidR="003122A6" w:rsidRPr="00F9392E" w:rsidRDefault="00F95F7A">
      <w:pPr>
        <w:framePr w:w="2345" w:wrap="auto" w:hAnchor="text" w:x="7933" w:y="31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7256609" w14:textId="77777777" w:rsidR="003122A6" w:rsidRPr="00F9392E" w:rsidRDefault="00F95F7A">
      <w:pPr>
        <w:framePr w:w="1021" w:wrap="auto" w:hAnchor="text" w:x="7767" w:y="33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0C81BF3" w14:textId="77777777" w:rsidR="003122A6" w:rsidRPr="00F9392E" w:rsidRDefault="00F95F7A">
      <w:pPr>
        <w:framePr w:w="3018" w:wrap="auto" w:hAnchor="text" w:x="4632" w:y="351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prevedendo appropriati strumenti</w:t>
      </w:r>
    </w:p>
    <w:p w14:paraId="67E4E0FD" w14:textId="77777777" w:rsidR="003122A6" w:rsidRPr="00F9392E" w:rsidRDefault="00F95F7A">
      <w:pPr>
        <w:framePr w:w="3018" w:wrap="auto" w:hAnchor="text" w:x="4632" w:y="351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 osservazione/verifica</w:t>
      </w:r>
    </w:p>
    <w:p w14:paraId="52982E17" w14:textId="77777777" w:rsidR="003122A6" w:rsidRPr="00F9392E" w:rsidRDefault="00F95F7A">
      <w:pPr>
        <w:framePr w:w="1125" w:wrap="auto" w:hAnchor="text" w:x="7767" w:y="3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32CFC93" w14:textId="77777777" w:rsidR="003122A6" w:rsidRPr="00F9392E" w:rsidRDefault="00F95F7A">
      <w:pPr>
        <w:framePr w:w="2135" w:wrap="auto" w:hAnchor="text" w:x="7767" w:y="3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FE27389" w14:textId="77777777" w:rsidR="003122A6" w:rsidRPr="00F9392E" w:rsidRDefault="00F95F7A">
      <w:pPr>
        <w:framePr w:w="360" w:wrap="auto" w:hAnchor="text" w:x="7767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D772A56" w14:textId="77777777" w:rsidR="003122A6" w:rsidRPr="00F9392E" w:rsidRDefault="00F95F7A">
      <w:pPr>
        <w:framePr w:w="360" w:wrap="auto" w:hAnchor="text" w:x="7767" w:y="390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2F9FD75F" w14:textId="77777777" w:rsidR="003122A6" w:rsidRPr="00F9392E" w:rsidRDefault="00F95F7A">
      <w:pPr>
        <w:framePr w:w="883" w:wrap="auto" w:hAnchor="text" w:x="7933" w:y="39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2161ED8" w14:textId="77777777" w:rsidR="003122A6" w:rsidRPr="00F9392E" w:rsidRDefault="00F95F7A">
      <w:pPr>
        <w:framePr w:w="2345" w:wrap="auto" w:hAnchor="text" w:x="7933" w:y="41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45AA1B50" w14:textId="77777777" w:rsidR="003122A6" w:rsidRPr="00F9392E" w:rsidRDefault="00F95F7A">
      <w:pPr>
        <w:framePr w:w="1021" w:wrap="auto" w:hAnchor="text" w:x="7767" w:y="42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9E6938C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esplicitandone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gli obiettivi: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mostra i</w:t>
      </w:r>
    </w:p>
    <w:p w14:paraId="0DB72047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materiali</w:t>
      </w:r>
      <w:r w:rsidRPr="00F9392E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comunica,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modo</w:t>
      </w:r>
    </w:p>
    <w:p w14:paraId="455E0308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comprensibile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all’alunno</w:t>
      </w:r>
      <w:r w:rsidRPr="00F9392E">
        <w:rPr>
          <w:rFonts w:ascii="Calibri"/>
          <w:color w:val="000000"/>
          <w:sz w:val="20"/>
          <w:lang w:val="it-IT"/>
        </w:rPr>
        <w:t xml:space="preserve"> con</w:t>
      </w:r>
    </w:p>
    <w:p w14:paraId="42A72F6F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disabilità</w:t>
      </w:r>
      <w:r w:rsidRPr="00F9392E">
        <w:rPr>
          <w:rFonts w:ascii="Calibri"/>
          <w:color w:val="000000"/>
          <w:sz w:val="20"/>
          <w:lang w:val="it-IT"/>
        </w:rPr>
        <w:t xml:space="preserve"> (ad es. con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supporti</w:t>
      </w:r>
    </w:p>
    <w:p w14:paraId="22D393E3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visivi…)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o la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sequenza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delle</w:t>
      </w:r>
    </w:p>
    <w:p w14:paraId="29DD27C9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</w:p>
    <w:p w14:paraId="244C05F7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206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dando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proofErr w:type="gramStart"/>
      <w:r w:rsidRPr="00F9392E">
        <w:rPr>
          <w:rFonts w:ascii="Calibri"/>
          <w:color w:val="000000"/>
          <w:sz w:val="20"/>
          <w:lang w:val="it-IT"/>
        </w:rPr>
        <w:t>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istruzioni</w:t>
      </w:r>
      <w:proofErr w:type="gramEnd"/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accessibili</w:t>
      </w:r>
    </w:p>
    <w:p w14:paraId="138D9433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all’alunno</w:t>
      </w:r>
      <w:r w:rsidRPr="00F9392E">
        <w:rPr>
          <w:rFonts w:ascii="Calibri"/>
          <w:color w:val="000000"/>
          <w:sz w:val="20"/>
          <w:lang w:val="it-IT"/>
        </w:rPr>
        <w:t xml:space="preserve"> (esemplificazioni</w:t>
      </w:r>
    </w:p>
    <w:p w14:paraId="397B163C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pratiche, visive, </w:t>
      </w:r>
      <w:r w:rsidRPr="00F9392E">
        <w:rPr>
          <w:rFonts w:ascii="Calibri" w:hAnsi="Calibri" w:cs="Calibri"/>
          <w:color w:val="000000"/>
          <w:sz w:val="20"/>
          <w:lang w:val="it-IT"/>
        </w:rPr>
        <w:t>orali…)</w:t>
      </w:r>
      <w:r w:rsidRPr="00F9392E">
        <w:rPr>
          <w:rFonts w:ascii="Calibri"/>
          <w:color w:val="000000"/>
          <w:sz w:val="20"/>
          <w:lang w:val="it-IT"/>
        </w:rPr>
        <w:t xml:space="preserve"> sulle</w:t>
      </w:r>
    </w:p>
    <w:p w14:paraId="4210CDFE" w14:textId="77777777" w:rsidR="003122A6" w:rsidRPr="00F9392E" w:rsidRDefault="00F95F7A">
      <w:pPr>
        <w:framePr w:w="3141" w:wrap="auto" w:hAnchor="text" w:x="4632" w:y="449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procedure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per svolgere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un’attività</w:t>
      </w:r>
    </w:p>
    <w:p w14:paraId="19BB6D15" w14:textId="77777777" w:rsidR="003122A6" w:rsidRPr="00F9392E" w:rsidRDefault="00F95F7A">
      <w:pPr>
        <w:framePr w:w="1831" w:wrap="auto" w:hAnchor="text" w:x="2379" w:y="45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Il docente ha svolto</w:t>
      </w:r>
    </w:p>
    <w:p w14:paraId="46547002" w14:textId="77777777" w:rsidR="003122A6" w:rsidRPr="00F9392E" w:rsidRDefault="00F95F7A">
      <w:pPr>
        <w:framePr w:w="1831" w:wrap="auto" w:hAnchor="text" w:x="2379" w:y="454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l’attività</w:t>
      </w:r>
      <w:r w:rsidRPr="00F9392E">
        <w:rPr>
          <w:rFonts w:ascii="Calibri"/>
          <w:color w:val="000000"/>
          <w:sz w:val="20"/>
          <w:lang w:val="it-IT"/>
        </w:rPr>
        <w:t xml:space="preserve"> didattica</w:t>
      </w:r>
    </w:p>
    <w:p w14:paraId="3059CB1A" w14:textId="77777777" w:rsidR="003122A6" w:rsidRPr="00F9392E" w:rsidRDefault="00F95F7A">
      <w:pPr>
        <w:framePr w:w="360" w:wrap="auto" w:hAnchor="text" w:x="7767" w:y="45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FD17E22" w14:textId="77777777" w:rsidR="003122A6" w:rsidRPr="00F9392E" w:rsidRDefault="00F95F7A">
      <w:pPr>
        <w:framePr w:w="960" w:wrap="auto" w:hAnchor="text" w:x="7933" w:y="45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2E0C874" w14:textId="77777777" w:rsidR="003122A6" w:rsidRPr="00F9392E" w:rsidRDefault="00F95F7A">
      <w:pPr>
        <w:framePr w:w="2135" w:wrap="auto" w:hAnchor="text" w:x="7767" w:y="47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476C569" w14:textId="77777777" w:rsidR="003122A6" w:rsidRPr="00F9392E" w:rsidRDefault="00F95F7A">
      <w:pPr>
        <w:framePr w:w="360" w:wrap="auto" w:hAnchor="text" w:x="7767" w:y="49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B801A9E" w14:textId="77777777" w:rsidR="003122A6" w:rsidRPr="00F9392E" w:rsidRDefault="00F95F7A">
      <w:pPr>
        <w:framePr w:w="360" w:wrap="auto" w:hAnchor="text" w:x="7767" w:y="498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C8A188E" w14:textId="77777777" w:rsidR="003122A6" w:rsidRPr="00F9392E" w:rsidRDefault="00F95F7A">
      <w:pPr>
        <w:framePr w:w="2345" w:wrap="auto" w:hAnchor="text" w:x="7933" w:y="49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8DCF4D9" w14:textId="77777777" w:rsidR="003122A6" w:rsidRPr="00F9392E" w:rsidRDefault="00F95F7A">
      <w:pPr>
        <w:framePr w:w="2345" w:wrap="auto" w:hAnchor="text" w:x="7933" w:y="498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FAA0D03" w14:textId="77777777" w:rsidR="003122A6" w:rsidRPr="00F9392E" w:rsidRDefault="00F95F7A">
      <w:pPr>
        <w:framePr w:w="1021" w:wrap="auto" w:hAnchor="text" w:x="7767" w:y="53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9C20050" w14:textId="77777777" w:rsidR="003122A6" w:rsidRPr="00F9392E" w:rsidRDefault="00F95F7A">
      <w:pPr>
        <w:framePr w:w="1125" w:wrap="auto" w:hAnchor="text" w:x="7767" w:y="56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292B6D6" w14:textId="77777777" w:rsidR="003122A6" w:rsidRPr="00F9392E" w:rsidRDefault="00F95F7A">
      <w:pPr>
        <w:framePr w:w="2135" w:wrap="auto" w:hAnchor="text" w:x="7767" w:y="58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17CE4F2" w14:textId="77777777" w:rsidR="003122A6" w:rsidRPr="00F9392E" w:rsidRDefault="00F95F7A">
      <w:pPr>
        <w:framePr w:w="2135" w:wrap="auto" w:hAnchor="text" w:x="7767" w:y="587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F67CA0A" w14:textId="77777777" w:rsidR="003122A6" w:rsidRPr="00F9392E" w:rsidRDefault="00F95F7A">
      <w:pPr>
        <w:framePr w:w="2510" w:wrap="auto" w:hAnchor="text" w:x="7767" w:y="62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5BBECF54" w14:textId="77777777" w:rsidR="003122A6" w:rsidRPr="00F9392E" w:rsidRDefault="00F95F7A">
      <w:pPr>
        <w:framePr w:w="2510" w:wrap="auto" w:hAnchor="text" w:x="7767" w:y="62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224A05C" w14:textId="77777777" w:rsidR="003122A6" w:rsidRPr="00F9392E" w:rsidRDefault="00F95F7A">
      <w:pPr>
        <w:framePr w:w="2672" w:wrap="auto" w:hAnchor="text" w:x="4632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alternando diverse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</w:p>
    <w:p w14:paraId="1228B0E8" w14:textId="77777777" w:rsidR="003122A6" w:rsidRPr="00F9392E" w:rsidRDefault="00F95F7A">
      <w:pPr>
        <w:framePr w:w="2672" w:wrap="auto" w:hAnchor="text" w:x="4632" w:y="66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metodologie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di </w:t>
      </w:r>
      <w:r w:rsidRPr="00F9392E">
        <w:rPr>
          <w:rFonts w:ascii="Calibri"/>
          <w:color w:val="000000"/>
          <w:sz w:val="20"/>
          <w:lang w:val="it-IT"/>
        </w:rPr>
        <w:t>insegnamento</w:t>
      </w:r>
    </w:p>
    <w:p w14:paraId="3E1772B2" w14:textId="77777777" w:rsidR="003122A6" w:rsidRPr="00F9392E" w:rsidRDefault="00F95F7A">
      <w:pPr>
        <w:framePr w:w="1125" w:wrap="auto" w:hAnchor="text" w:x="7767" w:y="66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2497FC45" w14:textId="77777777" w:rsidR="003122A6" w:rsidRPr="00F9392E" w:rsidRDefault="00F95F7A">
      <w:pPr>
        <w:framePr w:w="1919" w:wrap="auto" w:hAnchor="text" w:x="10900" w:y="67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Specificare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X:</w:t>
      </w:r>
    </w:p>
    <w:p w14:paraId="75B5A23A" w14:textId="77777777" w:rsidR="003122A6" w:rsidRPr="00F9392E" w:rsidRDefault="00F95F7A">
      <w:pPr>
        <w:framePr w:w="2135" w:wrap="auto" w:hAnchor="text" w:x="7767" w:y="68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541D8FFE" w14:textId="77777777" w:rsidR="003122A6" w:rsidRPr="00F9392E" w:rsidRDefault="00F95F7A">
      <w:pPr>
        <w:framePr w:w="2184" w:wrap="auto" w:hAnchor="text" w:x="11099" w:y="69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Spiegazione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frontale</w:t>
      </w:r>
    </w:p>
    <w:p w14:paraId="0D29E61B" w14:textId="77777777" w:rsidR="003122A6" w:rsidRPr="00F9392E" w:rsidRDefault="00F95F7A">
      <w:pPr>
        <w:framePr w:w="360" w:wrap="auto" w:hAnchor="text" w:x="7767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B6D63B1" w14:textId="77777777" w:rsidR="003122A6" w:rsidRPr="00F9392E" w:rsidRDefault="00F95F7A">
      <w:pPr>
        <w:framePr w:w="360" w:wrap="auto" w:hAnchor="text" w:x="7767" w:y="706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E963486" w14:textId="77777777" w:rsidR="003122A6" w:rsidRPr="00F9392E" w:rsidRDefault="00F95F7A">
      <w:pPr>
        <w:framePr w:w="2345" w:wrap="auto" w:hAnchor="text" w:x="7933" w:y="706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7369CD7F" w14:textId="77777777" w:rsidR="003122A6" w:rsidRPr="00F9392E" w:rsidRDefault="00F95F7A">
      <w:pPr>
        <w:framePr w:w="2345" w:wrap="auto" w:hAnchor="text" w:x="7933" w:y="706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CFD72A7" w14:textId="77777777" w:rsidR="003122A6" w:rsidRPr="00F9392E" w:rsidRDefault="00F95F7A">
      <w:pPr>
        <w:framePr w:w="1721" w:wrap="auto" w:hAnchor="text" w:x="11099" w:y="71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Brain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storming</w:t>
      </w:r>
    </w:p>
    <w:p w14:paraId="622451B3" w14:textId="77777777" w:rsidR="003122A6" w:rsidRPr="00F9392E" w:rsidRDefault="00F95F7A">
      <w:pPr>
        <w:framePr w:w="1021" w:wrap="auto" w:hAnchor="text" w:x="7767" w:y="74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65F227C" w14:textId="77777777" w:rsidR="003122A6" w:rsidRPr="00F9392E" w:rsidRDefault="00F95F7A">
      <w:pPr>
        <w:framePr w:w="3358" w:wrap="auto" w:hAnchor="text" w:x="11099" w:y="74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proofErr w:type="spellStart"/>
      <w:r w:rsidRPr="00F9392E">
        <w:rPr>
          <w:rFonts w:ascii="Calibri"/>
          <w:i/>
          <w:color w:val="000000"/>
          <w:sz w:val="20"/>
          <w:lang w:val="it-IT"/>
        </w:rPr>
        <w:t>Problem</w:t>
      </w:r>
      <w:proofErr w:type="spellEnd"/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solving</w:t>
      </w:r>
      <w:r w:rsidRPr="00F9392E">
        <w:rPr>
          <w:rFonts w:ascii="Calibri"/>
          <w:color w:val="000000"/>
          <w:sz w:val="20"/>
          <w:lang w:val="it-IT"/>
        </w:rPr>
        <w:t xml:space="preserve">/Stimolo </w:t>
      </w:r>
      <w:r w:rsidRPr="00F9392E">
        <w:rPr>
          <w:rFonts w:ascii="Calibri"/>
          <w:color w:val="000000"/>
          <w:spacing w:val="1"/>
          <w:sz w:val="20"/>
          <w:lang w:val="it-IT"/>
        </w:rPr>
        <w:t>alla</w:t>
      </w:r>
    </w:p>
    <w:p w14:paraId="2ABABC73" w14:textId="77777777" w:rsidR="003122A6" w:rsidRPr="00F9392E" w:rsidRDefault="00F95F7A">
      <w:pPr>
        <w:framePr w:w="3358" w:wrap="auto" w:hAnchor="text" w:x="11099" w:y="74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riflessione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attraverso domande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mirate</w:t>
      </w:r>
    </w:p>
    <w:p w14:paraId="58DC539B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17803442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2C617E60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3339FDC5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2C940B0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0DC37CC7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1F9693CB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EB0A0BE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09139C9A" w14:textId="77777777" w:rsidR="003122A6" w:rsidRPr="00F9392E" w:rsidRDefault="00F95F7A">
      <w:pPr>
        <w:framePr w:w="378" w:wrap="auto" w:hAnchor="text" w:x="11099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06B71EC" w14:textId="77777777" w:rsidR="003122A6" w:rsidRPr="00F9392E" w:rsidRDefault="00F95F7A">
      <w:pPr>
        <w:framePr w:w="2811" w:wrap="auto" w:hAnchor="text" w:x="11236" w:y="79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Momenti di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 formativa</w:t>
      </w:r>
    </w:p>
    <w:p w14:paraId="44FE4A7E" w14:textId="77777777" w:rsidR="003122A6" w:rsidRPr="00F9392E" w:rsidRDefault="00F95F7A">
      <w:pPr>
        <w:framePr w:w="2811" w:wrap="auto" w:hAnchor="text" w:x="11236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manipolazione</w:t>
      </w:r>
    </w:p>
    <w:p w14:paraId="6A7CA2DB" w14:textId="77777777" w:rsidR="003122A6" w:rsidRDefault="00F95F7A">
      <w:pPr>
        <w:framePr w:w="2811" w:wrap="auto" w:hAnchor="text" w:x="11236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Flipped classroom</w:t>
      </w:r>
    </w:p>
    <w:p w14:paraId="4A8098A7" w14:textId="77777777" w:rsidR="003122A6" w:rsidRDefault="00F95F7A">
      <w:pPr>
        <w:framePr w:w="2811" w:wrap="auto" w:hAnchor="text" w:x="11236" w:y="792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Role-Playing</w:t>
      </w:r>
    </w:p>
    <w:p w14:paraId="426D2A7D" w14:textId="77777777" w:rsidR="003122A6" w:rsidRDefault="00F95F7A">
      <w:pPr>
        <w:framePr w:w="1241" w:wrap="auto" w:hAnchor="text" w:x="11236" w:y="89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Circle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time</w:t>
      </w:r>
    </w:p>
    <w:p w14:paraId="7103E5DC" w14:textId="77777777" w:rsidR="003122A6" w:rsidRPr="00F9392E" w:rsidRDefault="00F95F7A">
      <w:pPr>
        <w:framePr w:w="2073" w:wrap="auto" w:hAnchor="text" w:x="11236" w:y="91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Cooperative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learning</w:t>
      </w:r>
    </w:p>
    <w:p w14:paraId="3D960AB4" w14:textId="77777777" w:rsidR="003122A6" w:rsidRPr="00F9392E" w:rsidRDefault="00F95F7A">
      <w:pPr>
        <w:framePr w:w="2073" w:wrap="auto" w:hAnchor="text" w:x="11236" w:y="915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Lavoro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gruppo</w:t>
      </w:r>
    </w:p>
    <w:p w14:paraId="402576E1" w14:textId="77777777" w:rsidR="003122A6" w:rsidRPr="00F9392E" w:rsidRDefault="00F95F7A">
      <w:pPr>
        <w:framePr w:w="2073" w:wrap="auto" w:hAnchor="text" w:x="11236" w:y="915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Peer</w:t>
      </w:r>
      <w:r w:rsidRPr="00F9392E">
        <w:rPr>
          <w:rFonts w:ascii="Calibri"/>
          <w:i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tutoring</w:t>
      </w:r>
    </w:p>
    <w:p w14:paraId="784E6742" w14:textId="77777777" w:rsidR="003122A6" w:rsidRPr="00F9392E" w:rsidRDefault="00F95F7A">
      <w:pPr>
        <w:framePr w:w="2115" w:wrap="auto" w:hAnchor="text" w:x="11236" w:y="98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(</w:t>
      </w:r>
      <w:r w:rsidRPr="00F9392E">
        <w:rPr>
          <w:rFonts w:ascii="Calibri"/>
          <w:i/>
          <w:color w:val="000000"/>
          <w:sz w:val="20"/>
          <w:lang w:val="it-IT"/>
        </w:rPr>
        <w:t xml:space="preserve">Altro, </w:t>
      </w:r>
      <w:r w:rsidRPr="00F9392E">
        <w:rPr>
          <w:rFonts w:ascii="Calibri"/>
          <w:i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i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i/>
          <w:color w:val="000000"/>
          <w:sz w:val="20"/>
          <w:lang w:val="it-IT"/>
        </w:rPr>
        <w:t>specificare)</w:t>
      </w:r>
    </w:p>
    <w:p w14:paraId="72DC40CA" w14:textId="77777777" w:rsidR="003122A6" w:rsidRPr="00F9392E" w:rsidRDefault="00F95F7A">
      <w:pPr>
        <w:framePr w:w="2528" w:wrap="auto" w:hAnchor="text" w:x="10900" w:y="101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_______________________</w:t>
      </w:r>
    </w:p>
    <w:p w14:paraId="6FC922ED" w14:textId="77777777" w:rsidR="003122A6" w:rsidRPr="00F9392E" w:rsidRDefault="00F95F7A" w:rsidP="00B81ED9">
      <w:pPr>
        <w:framePr w:w="352" w:wrap="auto" w:vAnchor="page" w:hAnchor="page" w:x="8686" w:y="107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5</w:t>
      </w:r>
    </w:p>
    <w:p w14:paraId="124DDA55" w14:textId="75A20BD3" w:rsidR="003122A6" w:rsidRPr="00F9392E" w:rsidRDefault="00DC566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7D58A11C" wp14:editId="0561024E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12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4C29BA2A" wp14:editId="227D7167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4994910"/>
            <wp:effectExtent l="0" t="0" r="8890" b="0"/>
            <wp:wrapNone/>
            <wp:docPr id="11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99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7A" w:rsidRPr="00F9392E">
        <w:rPr>
          <w:rFonts w:ascii="Arial"/>
          <w:color w:val="FF0000"/>
          <w:sz w:val="2"/>
          <w:lang w:val="it-IT"/>
        </w:rPr>
        <w:br w:type="page"/>
      </w:r>
    </w:p>
    <w:p w14:paraId="4FBDA8A6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7" w:name="br16"/>
      <w:bookmarkEnd w:id="7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39FBC3DE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A95F424" w14:textId="77777777" w:rsidR="003122A6" w:rsidRPr="00F9392E" w:rsidRDefault="00F95F7A">
      <w:pPr>
        <w:framePr w:w="2338" w:wrap="auto" w:hAnchor="text" w:x="4632" w:y="27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integrando le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tecnologie</w:t>
      </w:r>
    </w:p>
    <w:p w14:paraId="35C3D069" w14:textId="77777777" w:rsidR="003122A6" w:rsidRPr="00F9392E" w:rsidRDefault="00F95F7A">
      <w:pPr>
        <w:framePr w:w="2338" w:wrap="auto" w:hAnchor="text" w:x="4632" w:y="2780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dell’informazione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</w:t>
      </w:r>
    </w:p>
    <w:p w14:paraId="341F22FD" w14:textId="77777777" w:rsidR="003122A6" w:rsidRPr="00F9392E" w:rsidRDefault="00F95F7A">
      <w:pPr>
        <w:framePr w:w="2338" w:wrap="auto" w:hAnchor="text" w:x="4632" w:y="278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comunicazione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all’interno</w:t>
      </w:r>
    </w:p>
    <w:p w14:paraId="298E0B65" w14:textId="77777777" w:rsidR="003122A6" w:rsidRPr="00F9392E" w:rsidRDefault="00F95F7A">
      <w:pPr>
        <w:framePr w:w="2338" w:wrap="auto" w:hAnchor="text" w:x="4632" w:y="2780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dell’attività</w:t>
      </w:r>
    </w:p>
    <w:p w14:paraId="4957E01B" w14:textId="77777777" w:rsidR="003122A6" w:rsidRPr="00F9392E" w:rsidRDefault="00F95F7A">
      <w:pPr>
        <w:framePr w:w="1125" w:wrap="auto" w:hAnchor="text" w:x="7767" w:y="27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B3D5169" w14:textId="77777777" w:rsidR="003122A6" w:rsidRPr="00F9392E" w:rsidRDefault="00F95F7A">
      <w:pPr>
        <w:framePr w:w="2016" w:wrap="auto" w:hAnchor="text" w:x="10900" w:y="28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Specificare 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una</w:t>
      </w:r>
      <w:r w:rsidRPr="00F9392E">
        <w:rPr>
          <w:rFonts w:ascii="Calibri"/>
          <w:color w:val="000000"/>
          <w:sz w:val="20"/>
          <w:lang w:val="it-IT"/>
        </w:rPr>
        <w:t xml:space="preserve"> X:</w:t>
      </w:r>
    </w:p>
    <w:p w14:paraId="0A690EAD" w14:textId="77777777" w:rsidR="003122A6" w:rsidRPr="00F9392E" w:rsidRDefault="00F95F7A">
      <w:pPr>
        <w:framePr w:w="2135" w:wrap="auto" w:hAnchor="text" w:x="7767" w:y="29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B64BB0A" w14:textId="77777777" w:rsidR="003122A6" w:rsidRPr="00F9392E" w:rsidRDefault="00F95F7A">
      <w:pPr>
        <w:framePr w:w="2135" w:wrap="auto" w:hAnchor="text" w:x="7767" w:y="297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26877AD" w14:textId="77777777" w:rsidR="003122A6" w:rsidRPr="00F9392E" w:rsidRDefault="00F95F7A">
      <w:pPr>
        <w:framePr w:w="378" w:wrap="auto" w:hAnchor="text" w:x="10900" w:y="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5CC40A3A" w14:textId="77777777" w:rsidR="003122A6" w:rsidRPr="00F9392E" w:rsidRDefault="00F95F7A">
      <w:pPr>
        <w:framePr w:w="378" w:wrap="auto" w:hAnchor="text" w:x="10900" w:y="306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7C93FDD" w14:textId="77777777" w:rsidR="003122A6" w:rsidRPr="00F9392E" w:rsidRDefault="00F95F7A">
      <w:pPr>
        <w:framePr w:w="3418" w:wrap="auto" w:hAnchor="text" w:x="11037" w:y="3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LIM, prevalentemente per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proiezione</w:t>
      </w:r>
    </w:p>
    <w:p w14:paraId="2EA3F799" w14:textId="77777777" w:rsidR="003122A6" w:rsidRPr="00F9392E" w:rsidRDefault="00F95F7A">
      <w:pPr>
        <w:framePr w:w="3418" w:wrap="auto" w:hAnchor="text" w:x="11037" w:y="3066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LIM, 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modo interattivo</w:t>
      </w:r>
    </w:p>
    <w:p w14:paraId="635E7B27" w14:textId="77777777" w:rsidR="003122A6" w:rsidRPr="00F9392E" w:rsidRDefault="00F95F7A">
      <w:pPr>
        <w:framePr w:w="2510" w:wrap="auto" w:hAnchor="text" w:x="7767" w:y="33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AA76774" w14:textId="77777777" w:rsidR="003122A6" w:rsidRPr="00F9392E" w:rsidRDefault="00F95F7A">
      <w:pPr>
        <w:framePr w:w="2510" w:wrap="auto" w:hAnchor="text" w:x="7767" w:y="3366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3389047" w14:textId="77777777" w:rsidR="003122A6" w:rsidRPr="00F9392E" w:rsidRDefault="00F95F7A">
      <w:pPr>
        <w:framePr w:w="1031" w:wrap="auto" w:hAnchor="text" w:x="10900" w:y="35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pacing w:val="-1"/>
          <w:sz w:val="20"/>
          <w:lang w:val="it-IT"/>
        </w:rPr>
        <w:t>…..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Tablet</w:t>
      </w:r>
    </w:p>
    <w:p w14:paraId="6C03C40A" w14:textId="77777777" w:rsidR="003122A6" w:rsidRPr="00F9392E" w:rsidRDefault="00F95F7A">
      <w:pPr>
        <w:framePr w:w="378" w:wrap="auto" w:hAnchor="text" w:x="10900" w:y="37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…</w:t>
      </w:r>
    </w:p>
    <w:p w14:paraId="6784A213" w14:textId="77777777" w:rsidR="003122A6" w:rsidRDefault="00F95F7A">
      <w:pPr>
        <w:framePr w:w="378" w:wrap="auto" w:hAnchor="text" w:x="10900" w:y="37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664AA936" w14:textId="77777777" w:rsidR="003122A6" w:rsidRDefault="00F95F7A">
      <w:pPr>
        <w:framePr w:w="378" w:wrap="auto" w:hAnchor="text" w:x="10900" w:y="37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594A758D" w14:textId="77777777" w:rsidR="003122A6" w:rsidRDefault="00F95F7A">
      <w:pPr>
        <w:framePr w:w="378" w:wrap="auto" w:hAnchor="text" w:x="10900" w:y="37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188C8282" w14:textId="77777777" w:rsidR="003122A6" w:rsidRDefault="00F95F7A">
      <w:pPr>
        <w:framePr w:w="378" w:wrap="auto" w:hAnchor="text" w:x="10900" w:y="37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</w:t>
      </w:r>
    </w:p>
    <w:p w14:paraId="6177785C" w14:textId="77777777" w:rsidR="003122A6" w:rsidRDefault="00F95F7A">
      <w:pPr>
        <w:framePr w:w="1713" w:wrap="auto" w:hAnchor="text" w:x="11037" w:y="37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Computer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based</w:t>
      </w:r>
    </w:p>
    <w:p w14:paraId="3F515809" w14:textId="77777777" w:rsidR="003122A6" w:rsidRDefault="00F95F7A">
      <w:pPr>
        <w:framePr w:w="2933" w:wrap="auto" w:hAnchor="text" w:x="11037" w:y="40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..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BYOD (</w:t>
      </w:r>
      <w:r>
        <w:rPr>
          <w:rFonts w:ascii="Calibri"/>
          <w:i/>
          <w:color w:val="000000"/>
          <w:sz w:val="20"/>
        </w:rPr>
        <w:t>Bring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your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own </w:t>
      </w:r>
      <w:r>
        <w:rPr>
          <w:rFonts w:ascii="Calibri"/>
          <w:i/>
          <w:color w:val="000000"/>
          <w:spacing w:val="1"/>
          <w:sz w:val="20"/>
        </w:rPr>
        <w:t>device</w:t>
      </w:r>
      <w:r>
        <w:rPr>
          <w:rFonts w:ascii="Calibri"/>
          <w:color w:val="000000"/>
          <w:sz w:val="20"/>
        </w:rPr>
        <w:t>)</w:t>
      </w:r>
    </w:p>
    <w:p w14:paraId="2EAB195A" w14:textId="77777777" w:rsidR="003122A6" w:rsidRPr="00F9392E" w:rsidRDefault="00F95F7A">
      <w:pPr>
        <w:framePr w:w="2933" w:wrap="auto" w:hAnchor="text" w:x="11037" w:y="4043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Navigazione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internet</w:t>
      </w:r>
    </w:p>
    <w:p w14:paraId="74F8617E" w14:textId="77777777" w:rsidR="003122A6" w:rsidRPr="00F9392E" w:rsidRDefault="00F95F7A">
      <w:pPr>
        <w:framePr w:w="2933" w:wrap="auto" w:hAnchor="text" w:x="11037" w:y="40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Libro digitale/espansioni online</w:t>
      </w:r>
    </w:p>
    <w:p w14:paraId="77C109C5" w14:textId="77777777" w:rsidR="003122A6" w:rsidRPr="00F9392E" w:rsidRDefault="00F95F7A">
      <w:pPr>
        <w:framePr w:w="2933" w:wrap="auto" w:hAnchor="text" w:x="11037" w:y="404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..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(Altro, </w:t>
      </w:r>
      <w:r w:rsidRPr="00F9392E">
        <w:rPr>
          <w:rFonts w:ascii="Calibri"/>
          <w:color w:val="000000"/>
          <w:spacing w:val="1"/>
          <w:sz w:val="20"/>
          <w:lang w:val="it-IT"/>
        </w:rPr>
        <w:t>da</w:t>
      </w:r>
      <w:r w:rsidRPr="00F9392E">
        <w:rPr>
          <w:rFonts w:ascii="Calibri"/>
          <w:color w:val="000000"/>
          <w:sz w:val="20"/>
          <w:lang w:val="it-IT"/>
        </w:rPr>
        <w:t xml:space="preserve"> specificare)</w:t>
      </w:r>
    </w:p>
    <w:p w14:paraId="43A0B317" w14:textId="77777777" w:rsidR="003122A6" w:rsidRPr="00F9392E" w:rsidRDefault="00F95F7A">
      <w:pPr>
        <w:framePr w:w="2528" w:wrap="auto" w:hAnchor="text" w:x="10900" w:y="50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_______________________</w:t>
      </w:r>
    </w:p>
    <w:p w14:paraId="0703622F" w14:textId="77777777" w:rsidR="003122A6" w:rsidRPr="00F9392E" w:rsidRDefault="00F95F7A">
      <w:pPr>
        <w:framePr w:w="1449" w:wrap="auto" w:hAnchor="text" w:x="4632" w:y="54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</w:p>
    <w:p w14:paraId="27DA5CF9" w14:textId="77777777" w:rsidR="003122A6" w:rsidRPr="00F9392E" w:rsidRDefault="00F95F7A">
      <w:pPr>
        <w:framePr w:w="1125" w:wrap="auto" w:hAnchor="text" w:x="7767" w:y="54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F2D8343" w14:textId="77777777" w:rsidR="003122A6" w:rsidRPr="00F9392E" w:rsidRDefault="00F95F7A">
      <w:pPr>
        <w:framePr w:w="3059" w:wrap="auto" w:hAnchor="text" w:x="4632" w:y="56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all’individualizzazione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 percorso</w:t>
      </w:r>
    </w:p>
    <w:p w14:paraId="10119422" w14:textId="77777777" w:rsidR="003122A6" w:rsidRPr="00F9392E" w:rsidRDefault="00F95F7A">
      <w:pPr>
        <w:framePr w:w="2135" w:wrap="auto" w:hAnchor="text" w:x="7767" w:y="56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D6C9A52" w14:textId="77777777" w:rsidR="003122A6" w:rsidRPr="00F9392E" w:rsidRDefault="00F95F7A">
      <w:pPr>
        <w:framePr w:w="360" w:wrap="auto" w:hAnchor="text" w:x="7767" w:y="5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A68F796" w14:textId="77777777" w:rsidR="003122A6" w:rsidRPr="00F9392E" w:rsidRDefault="00F95F7A">
      <w:pPr>
        <w:framePr w:w="360" w:wrap="auto" w:hAnchor="text" w:x="7767" w:y="586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7EEE705" w14:textId="77777777" w:rsidR="003122A6" w:rsidRPr="00F9392E" w:rsidRDefault="00F95F7A">
      <w:pPr>
        <w:framePr w:w="883" w:wrap="auto" w:hAnchor="text" w:x="7933" w:y="5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33218721" w14:textId="77777777" w:rsidR="003122A6" w:rsidRPr="00F9392E" w:rsidRDefault="00F95F7A">
      <w:pPr>
        <w:framePr w:w="2345" w:wrap="auto" w:hAnchor="text" w:x="7933" w:y="60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849CE70" w14:textId="77777777" w:rsidR="003122A6" w:rsidRPr="00F9392E" w:rsidRDefault="00F95F7A">
      <w:pPr>
        <w:framePr w:w="1021" w:wrap="auto" w:hAnchor="text" w:x="7767" w:y="62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281632C" w14:textId="77777777" w:rsidR="003122A6" w:rsidRPr="00F9392E" w:rsidRDefault="00F95F7A">
      <w:pPr>
        <w:framePr w:w="2736" w:wrap="auto" w:hAnchor="text" w:x="4632" w:y="64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attenzione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alla</w:t>
      </w:r>
    </w:p>
    <w:p w14:paraId="28C66993" w14:textId="77777777" w:rsidR="003122A6" w:rsidRPr="00F9392E" w:rsidRDefault="00F95F7A">
      <w:pPr>
        <w:framePr w:w="2736" w:wrap="auto" w:hAnchor="text" w:x="4632" w:y="646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personalizzazione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 percorso</w:t>
      </w:r>
    </w:p>
    <w:p w14:paraId="5ECCF708" w14:textId="77777777" w:rsidR="003122A6" w:rsidRPr="00F9392E" w:rsidRDefault="00F95F7A">
      <w:pPr>
        <w:framePr w:w="1125" w:wrap="auto" w:hAnchor="text" w:x="7813" w:y="646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82DC472" w14:textId="77777777" w:rsidR="003122A6" w:rsidRPr="00F9392E" w:rsidRDefault="00F95F7A">
      <w:pPr>
        <w:framePr w:w="2135" w:wrap="auto" w:hAnchor="text" w:x="7767" w:y="666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ED641C1" w14:textId="77777777" w:rsidR="003122A6" w:rsidRPr="00F9392E" w:rsidRDefault="00F95F7A">
      <w:pPr>
        <w:framePr w:w="360" w:wrap="auto" w:hAnchor="text" w:x="7767" w:y="68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CA531CD" w14:textId="77777777" w:rsidR="003122A6" w:rsidRPr="00F9392E" w:rsidRDefault="00F95F7A">
      <w:pPr>
        <w:framePr w:w="360" w:wrap="auto" w:hAnchor="text" w:x="7767" w:y="685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78745126" w14:textId="77777777" w:rsidR="003122A6" w:rsidRPr="00F9392E" w:rsidRDefault="00F95F7A">
      <w:pPr>
        <w:framePr w:w="883" w:wrap="auto" w:hAnchor="text" w:x="7933" w:y="68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215A0A2E" w14:textId="77777777" w:rsidR="003122A6" w:rsidRPr="00F9392E" w:rsidRDefault="00F95F7A">
      <w:pPr>
        <w:framePr w:w="2345" w:wrap="auto" w:hAnchor="text" w:x="7933" w:y="705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645456E" w14:textId="77777777" w:rsidR="003122A6" w:rsidRPr="00F9392E" w:rsidRDefault="00F95F7A">
      <w:pPr>
        <w:framePr w:w="1021" w:wrap="auto" w:hAnchor="text" w:x="7767" w:y="72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7A8541B5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usando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strategie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didattiche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536B829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rinforzo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implementazione</w:t>
      </w:r>
    </w:p>
    <w:p w14:paraId="7F43DD06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dell’apprendimento</w:t>
      </w:r>
      <w:r w:rsidRPr="00F9392E">
        <w:rPr>
          <w:rFonts w:ascii="Calibri"/>
          <w:color w:val="000000"/>
          <w:sz w:val="20"/>
          <w:lang w:val="it-IT"/>
        </w:rPr>
        <w:t xml:space="preserve"> (supporto alla</w:t>
      </w:r>
    </w:p>
    <w:p w14:paraId="6983311A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comunicazione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verbale, strategie</w:t>
      </w:r>
    </w:p>
    <w:p w14:paraId="68FFB172" w14:textId="77777777" w:rsidR="003122A6" w:rsidRPr="00F9392E" w:rsidRDefault="00F95F7A">
      <w:pPr>
        <w:framePr w:w="3028" w:wrap="auto" w:hAnchor="text" w:x="4632" w:y="745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logico-visive, feedback,</w:t>
      </w:r>
    </w:p>
    <w:p w14:paraId="34475E0C" w14:textId="77777777" w:rsidR="003122A6" w:rsidRPr="00F9392E" w:rsidRDefault="00F95F7A">
      <w:pPr>
        <w:framePr w:w="1125" w:wrap="auto" w:hAnchor="text" w:x="7767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0EFC0F6" w14:textId="77777777" w:rsidR="003122A6" w:rsidRPr="00F9392E" w:rsidRDefault="00F95F7A">
      <w:pPr>
        <w:framePr w:w="2135" w:wrap="auto" w:hAnchor="text" w:x="7767" w:y="78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8CA6598" w14:textId="77777777" w:rsidR="003122A6" w:rsidRPr="00F9392E" w:rsidRDefault="00F95F7A">
      <w:pPr>
        <w:framePr w:w="2135" w:wrap="auto" w:hAnchor="text" w:x="7767" w:y="784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07A87C52" w14:textId="77777777" w:rsidR="003122A6" w:rsidRPr="00F9392E" w:rsidRDefault="00F95F7A">
      <w:pPr>
        <w:framePr w:w="2510" w:wrap="auto" w:hAnchor="text" w:x="7767" w:y="82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5B61241" w14:textId="77777777" w:rsidR="003122A6" w:rsidRPr="00F9392E" w:rsidRDefault="00F95F7A">
      <w:pPr>
        <w:framePr w:w="2510" w:wrap="auto" w:hAnchor="text" w:x="7767" w:y="82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4E737DC" w14:textId="77777777" w:rsidR="003122A6" w:rsidRPr="00F9392E" w:rsidRDefault="00F95F7A">
      <w:pPr>
        <w:framePr w:w="1940" w:wrap="auto" w:hAnchor="text" w:x="4632" w:y="84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incoraggiamento alla</w:t>
      </w:r>
    </w:p>
    <w:p w14:paraId="0556AA26" w14:textId="77777777" w:rsidR="003122A6" w:rsidRPr="00F9392E" w:rsidRDefault="00F95F7A">
      <w:pPr>
        <w:framePr w:w="2580" w:wrap="auto" w:hAnchor="text" w:x="4632" w:y="86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partecipazione, </w:t>
      </w:r>
      <w:r w:rsidRPr="00F9392E">
        <w:rPr>
          <w:rFonts w:ascii="Calibri"/>
          <w:color w:val="000000"/>
          <w:spacing w:val="-1"/>
          <w:sz w:val="20"/>
          <w:lang w:val="it-IT"/>
        </w:rPr>
        <w:t>ecc.)</w:t>
      </w:r>
    </w:p>
    <w:p w14:paraId="68CA2242" w14:textId="77777777" w:rsidR="003122A6" w:rsidRPr="00F9392E" w:rsidRDefault="00F95F7A">
      <w:pPr>
        <w:framePr w:w="2580" w:wrap="auto" w:hAnchor="text" w:x="4632" w:y="8624"/>
        <w:widowControl w:val="0"/>
        <w:autoSpaceDE w:val="0"/>
        <w:autoSpaceDN w:val="0"/>
        <w:spacing w:before="0" w:after="0" w:line="20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assegnando compiti coerenti</w:t>
      </w:r>
    </w:p>
    <w:p w14:paraId="2D912F7F" w14:textId="77777777" w:rsidR="003122A6" w:rsidRPr="00F9392E" w:rsidRDefault="00F95F7A">
      <w:pPr>
        <w:framePr w:w="2580" w:wrap="auto" w:hAnchor="text" w:x="4632" w:y="862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rispetto alle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attività</w:t>
      </w:r>
      <w:r w:rsidRPr="00F9392E">
        <w:rPr>
          <w:rFonts w:ascii="Calibri"/>
          <w:color w:val="000000"/>
          <w:sz w:val="20"/>
          <w:lang w:val="it-IT"/>
        </w:rPr>
        <w:t xml:space="preserve"> svolte</w:t>
      </w:r>
    </w:p>
    <w:p w14:paraId="35D7D5BB" w14:textId="77777777" w:rsidR="003122A6" w:rsidRPr="00F9392E" w:rsidRDefault="00F95F7A">
      <w:pPr>
        <w:framePr w:w="1125" w:wrap="auto" w:hAnchor="text" w:x="7767" w:y="88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342F426C" w14:textId="77777777" w:rsidR="003122A6" w:rsidRPr="00F9392E" w:rsidRDefault="00F95F7A">
      <w:pPr>
        <w:framePr w:w="2135" w:wrap="auto" w:hAnchor="text" w:x="7767" w:y="902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413FAC2" w14:textId="77777777" w:rsidR="003122A6" w:rsidRPr="00F9392E" w:rsidRDefault="00F95F7A">
      <w:pPr>
        <w:framePr w:w="360" w:wrap="auto" w:hAnchor="text" w:x="7767" w:y="9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D87AFEE" w14:textId="77777777" w:rsidR="003122A6" w:rsidRPr="00F9392E" w:rsidRDefault="00F95F7A">
      <w:pPr>
        <w:framePr w:w="360" w:wrap="auto" w:hAnchor="text" w:x="7767" w:y="921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97513EE" w14:textId="77777777" w:rsidR="003122A6" w:rsidRPr="00F9392E" w:rsidRDefault="00F95F7A">
      <w:pPr>
        <w:framePr w:w="883" w:wrap="auto" w:hAnchor="text" w:x="7933" w:y="9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B8A5C76" w14:textId="77777777" w:rsidR="003122A6" w:rsidRPr="00F9392E" w:rsidRDefault="00F95F7A">
      <w:pPr>
        <w:framePr w:w="2345" w:wrap="auto" w:hAnchor="text" w:x="7933" w:y="94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60A1440" w14:textId="77777777" w:rsidR="003122A6" w:rsidRPr="00F9392E" w:rsidRDefault="00F95F7A">
      <w:pPr>
        <w:framePr w:w="1021" w:wrap="auto" w:hAnchor="text" w:x="7767" w:y="96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32673F5" w14:textId="77777777" w:rsidR="003122A6" w:rsidRPr="00F9392E" w:rsidRDefault="00F95F7A" w:rsidP="00B81ED9">
      <w:pPr>
        <w:framePr w:w="352" w:wrap="auto" w:hAnchor="page" w:x="8356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 w:rsidRPr="00F9392E">
        <w:rPr>
          <w:rFonts w:ascii="Calibri"/>
          <w:color w:val="000000"/>
          <w:lang w:val="it-IT"/>
        </w:rPr>
        <w:t>6</w:t>
      </w:r>
    </w:p>
    <w:p w14:paraId="353B5080" w14:textId="54B8CE1B" w:rsidR="003122A6" w:rsidRPr="00F9392E" w:rsidRDefault="00DC566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77D7B4FF" wp14:editId="2C65B40B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10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29478F60" wp14:editId="1ACA2347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4659630"/>
            <wp:effectExtent l="0" t="0" r="8890" b="7620"/>
            <wp:wrapNone/>
            <wp:docPr id="9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65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7A" w:rsidRPr="00F9392E">
        <w:rPr>
          <w:rFonts w:ascii="Arial"/>
          <w:color w:val="FF0000"/>
          <w:sz w:val="2"/>
          <w:lang w:val="it-IT"/>
        </w:rPr>
        <w:br w:type="page"/>
      </w:r>
    </w:p>
    <w:p w14:paraId="3F8C17D1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8" w:name="br17"/>
      <w:bookmarkEnd w:id="8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17D16C7D" w14:textId="27D2577F" w:rsidR="003122A6" w:rsidRPr="00F9392E" w:rsidRDefault="003122A6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</w:p>
    <w:p w14:paraId="583BB437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057D780A" w14:textId="77777777" w:rsidR="003122A6" w:rsidRPr="00F9392E" w:rsidRDefault="00F95F7A">
      <w:pPr>
        <w:framePr w:w="2422" w:wrap="auto" w:hAnchor="text" w:x="7475" w:y="25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Processi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b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b/>
          <w:color w:val="000000"/>
          <w:sz w:val="20"/>
          <w:lang w:val="it-IT"/>
        </w:rPr>
        <w:t>valutazione</w:t>
      </w:r>
    </w:p>
    <w:p w14:paraId="3972CF88" w14:textId="77777777" w:rsidR="003122A6" w:rsidRPr="00F9392E" w:rsidRDefault="00F95F7A">
      <w:pPr>
        <w:framePr w:w="2422" w:wrap="auto" w:hAnchor="text" w:x="7475" w:y="2567"/>
        <w:widowControl w:val="0"/>
        <w:autoSpaceDE w:val="0"/>
        <w:autoSpaceDN w:val="0"/>
        <w:spacing w:before="0" w:after="0" w:line="238" w:lineRule="exact"/>
        <w:ind w:left="1318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Frequenza</w:t>
      </w:r>
    </w:p>
    <w:p w14:paraId="04905B38" w14:textId="77777777" w:rsidR="003122A6" w:rsidRPr="00F9392E" w:rsidRDefault="00F95F7A">
      <w:pPr>
        <w:framePr w:w="1167" w:wrap="auto" w:hAnchor="text" w:x="5627" w:y="278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Descrittore</w:t>
      </w:r>
    </w:p>
    <w:p w14:paraId="31081969" w14:textId="77777777" w:rsidR="003122A6" w:rsidRPr="00F9392E" w:rsidRDefault="00F95F7A">
      <w:pPr>
        <w:framePr w:w="2183" w:wrap="auto" w:hAnchor="text" w:x="2379" w:y="2821"/>
        <w:widowControl w:val="0"/>
        <w:autoSpaceDE w:val="0"/>
        <w:autoSpaceDN w:val="0"/>
        <w:spacing w:before="0" w:after="0" w:line="243" w:lineRule="exact"/>
        <w:ind w:left="595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Indicatore</w:t>
      </w:r>
    </w:p>
    <w:p w14:paraId="1EC38F1D" w14:textId="77777777" w:rsidR="003122A6" w:rsidRPr="00F9392E" w:rsidRDefault="00F95F7A">
      <w:pPr>
        <w:framePr w:w="2183" w:wrap="auto" w:hAnchor="text" w:x="2379" w:y="2821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docente </w:t>
      </w:r>
      <w:r w:rsidRPr="00F9392E">
        <w:rPr>
          <w:rFonts w:ascii="Calibri"/>
          <w:color w:val="000000"/>
          <w:spacing w:val="-1"/>
          <w:sz w:val="20"/>
          <w:lang w:val="it-IT"/>
        </w:rPr>
        <w:t>SOS</w:t>
      </w:r>
    </w:p>
    <w:p w14:paraId="4F560754" w14:textId="77777777" w:rsidR="003122A6" w:rsidRPr="00F9392E" w:rsidRDefault="00F95F7A">
      <w:pPr>
        <w:framePr w:w="2183" w:wrap="auto" w:hAnchor="text" w:x="2379" w:y="282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contribuisce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valutare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</w:p>
    <w:p w14:paraId="3263F968" w14:textId="77777777" w:rsidR="003122A6" w:rsidRPr="00F9392E" w:rsidRDefault="00F95F7A">
      <w:pPr>
        <w:framePr w:w="2183" w:wrap="auto" w:hAnchor="text" w:x="2379" w:y="28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risultati di</w:t>
      </w:r>
    </w:p>
    <w:p w14:paraId="4063E718" w14:textId="77777777" w:rsidR="003122A6" w:rsidRPr="00F9392E" w:rsidRDefault="00F95F7A">
      <w:pPr>
        <w:framePr w:w="649" w:wrap="auto" w:hAnchor="text" w:x="12474" w:y="28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it-IT"/>
        </w:rPr>
      </w:pPr>
      <w:r w:rsidRPr="00F9392E">
        <w:rPr>
          <w:rFonts w:ascii="Calibri"/>
          <w:b/>
          <w:color w:val="000000"/>
          <w:sz w:val="20"/>
          <w:lang w:val="it-IT"/>
        </w:rPr>
        <w:t>Note</w:t>
      </w:r>
    </w:p>
    <w:p w14:paraId="53A5552A" w14:textId="77777777" w:rsidR="003122A6" w:rsidRPr="00F9392E" w:rsidRDefault="00F95F7A">
      <w:pPr>
        <w:framePr w:w="3027" w:wrap="auto" w:hAnchor="text" w:x="4632" w:y="3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rispettando ed eventualmente</w:t>
      </w:r>
    </w:p>
    <w:p w14:paraId="08C1171C" w14:textId="77777777" w:rsidR="003122A6" w:rsidRPr="00F9392E" w:rsidRDefault="00F95F7A">
      <w:pPr>
        <w:framePr w:w="3027" w:wrap="auto" w:hAnchor="text" w:x="4632" w:y="3035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integrando le 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i</w:t>
      </w:r>
    </w:p>
    <w:p w14:paraId="72A04165" w14:textId="77777777" w:rsidR="003122A6" w:rsidRPr="00F9392E" w:rsidRDefault="00F95F7A">
      <w:pPr>
        <w:framePr w:w="3027" w:wrap="auto" w:hAnchor="text" w:x="4632" w:y="3035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criteri previsti dal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collegio docenti</w:t>
      </w:r>
    </w:p>
    <w:p w14:paraId="08F9B0B0" w14:textId="77777777" w:rsidR="003122A6" w:rsidRPr="00F9392E" w:rsidRDefault="00F95F7A">
      <w:pPr>
        <w:framePr w:w="1125" w:wrap="auto" w:hAnchor="text" w:x="7767" w:y="30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6DFC001D" w14:textId="77777777" w:rsidR="003122A6" w:rsidRPr="00F9392E" w:rsidRDefault="00F95F7A">
      <w:pPr>
        <w:framePr w:w="2135" w:wrap="auto" w:hAnchor="text" w:x="7767" w:y="32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79D50DE" w14:textId="77777777" w:rsidR="003122A6" w:rsidRPr="00F9392E" w:rsidRDefault="00F95F7A">
      <w:pPr>
        <w:framePr w:w="2135" w:wrap="auto" w:hAnchor="text" w:x="7767" w:y="323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9344A0F" w14:textId="77777777" w:rsidR="003122A6" w:rsidRPr="00F9392E" w:rsidRDefault="00F95F7A">
      <w:pPr>
        <w:framePr w:w="360" w:wrap="auto" w:hAnchor="text" w:x="7767" w:y="3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60A1391" w14:textId="77777777" w:rsidR="003122A6" w:rsidRPr="00F9392E" w:rsidRDefault="00F95F7A">
      <w:pPr>
        <w:framePr w:w="2345" w:wrap="auto" w:hAnchor="text" w:x="7933" w:y="3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B9D6DA8" w14:textId="77777777" w:rsidR="003122A6" w:rsidRPr="00F9392E" w:rsidRDefault="00F95F7A">
      <w:pPr>
        <w:framePr w:w="1505" w:wrap="auto" w:hAnchor="text" w:x="2379" w:y="38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</w:t>
      </w:r>
    </w:p>
    <w:p w14:paraId="0184808E" w14:textId="77777777" w:rsidR="003122A6" w:rsidRPr="00F9392E" w:rsidRDefault="00F95F7A">
      <w:pPr>
        <w:framePr w:w="1021" w:wrap="auto" w:hAnchor="text" w:x="7767" w:y="38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534475BE" w14:textId="77777777" w:rsidR="003122A6" w:rsidRPr="00F9392E" w:rsidRDefault="00F95F7A">
      <w:pPr>
        <w:framePr w:w="3022" w:wrap="auto" w:hAnchor="text" w:x="4632" w:y="402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adattando, assieme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all’insegnate</w:t>
      </w:r>
    </w:p>
    <w:p w14:paraId="0465CFAC" w14:textId="77777777" w:rsidR="003122A6" w:rsidRPr="00F9392E" w:rsidRDefault="00F95F7A">
      <w:pPr>
        <w:framePr w:w="3022" w:wrap="auto" w:hAnchor="text" w:x="4632" w:y="4021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curricolare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figure, </w:t>
      </w:r>
      <w:r w:rsidRPr="00F9392E">
        <w:rPr>
          <w:rFonts w:ascii="Calibri"/>
          <w:color w:val="000000"/>
          <w:spacing w:val="3"/>
          <w:sz w:val="20"/>
          <w:lang w:val="it-IT"/>
        </w:rPr>
        <w:t>le</w:t>
      </w:r>
    </w:p>
    <w:p w14:paraId="50DCA9AA" w14:textId="77777777" w:rsidR="003122A6" w:rsidRPr="00F9392E" w:rsidRDefault="00F95F7A">
      <w:pPr>
        <w:framePr w:w="3022" w:wrap="auto" w:hAnchor="text" w:x="4632" w:y="402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verifica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formalizzate al</w:t>
      </w:r>
    </w:p>
    <w:p w14:paraId="3C65B0BB" w14:textId="77777777" w:rsidR="003122A6" w:rsidRPr="00F9392E" w:rsidRDefault="00F95F7A">
      <w:pPr>
        <w:framePr w:w="3022" w:wrap="auto" w:hAnchor="text" w:x="4632" w:y="4021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PEI</w:t>
      </w:r>
    </w:p>
    <w:p w14:paraId="2439C4D6" w14:textId="77777777" w:rsidR="003122A6" w:rsidRPr="00F9392E" w:rsidRDefault="00F95F7A">
      <w:pPr>
        <w:framePr w:w="1125" w:wrap="auto" w:hAnchor="text" w:x="7767" w:y="40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741037B" w14:textId="77777777" w:rsidR="003122A6" w:rsidRPr="00F9392E" w:rsidRDefault="00F95F7A">
      <w:pPr>
        <w:framePr w:w="2135" w:wrap="auto" w:hAnchor="text" w:x="7767" w:y="42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742F794C" w14:textId="77777777" w:rsidR="003122A6" w:rsidRPr="00F9392E" w:rsidRDefault="00F95F7A">
      <w:pPr>
        <w:framePr w:w="2135" w:wrap="auto" w:hAnchor="text" w:x="7767" w:y="421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C4D3CDD" w14:textId="77777777" w:rsidR="003122A6" w:rsidRPr="00F9392E" w:rsidRDefault="00F95F7A">
      <w:pPr>
        <w:framePr w:w="2510" w:wrap="auto" w:hAnchor="text" w:x="7767" w:y="460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A24C5A0" w14:textId="77777777" w:rsidR="003122A6" w:rsidRPr="00F9392E" w:rsidRDefault="00F95F7A">
      <w:pPr>
        <w:framePr w:w="2510" w:wrap="auto" w:hAnchor="text" w:x="7767" w:y="460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0FBE4EB7" w14:textId="77777777" w:rsidR="003122A6" w:rsidRPr="00F9392E" w:rsidRDefault="00F95F7A">
      <w:pPr>
        <w:framePr w:w="2495" w:wrap="auto" w:hAnchor="text" w:x="4632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proofErr w:type="spellStart"/>
      <w:r w:rsidRPr="00F9392E">
        <w:rPr>
          <w:rFonts w:ascii="Calibri"/>
          <w:color w:val="000000"/>
          <w:sz w:val="20"/>
          <w:lang w:val="it-IT"/>
        </w:rPr>
        <w:t>coprogettando</w:t>
      </w:r>
      <w:proofErr w:type="spellEnd"/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</w:t>
      </w:r>
    </w:p>
    <w:p w14:paraId="12DE6FD1" w14:textId="77777777" w:rsidR="003122A6" w:rsidRPr="00F9392E" w:rsidRDefault="00F95F7A">
      <w:pPr>
        <w:framePr w:w="2495" w:wrap="auto" w:hAnchor="text" w:x="4632" w:y="500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l’insegnante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curricolare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2"/>
          <w:sz w:val="20"/>
          <w:lang w:val="it-IT"/>
        </w:rPr>
        <w:t>le</w:t>
      </w:r>
    </w:p>
    <w:p w14:paraId="7A745447" w14:textId="77777777" w:rsidR="003122A6" w:rsidRPr="00F9392E" w:rsidRDefault="00F95F7A">
      <w:pPr>
        <w:framePr w:w="1125" w:wrap="auto" w:hAnchor="text" w:x="7767" w:y="500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5BD22034" w14:textId="77777777" w:rsidR="003122A6" w:rsidRPr="00F9392E" w:rsidRDefault="00F95F7A">
      <w:pPr>
        <w:framePr w:w="2135" w:wrap="auto" w:hAnchor="text" w:x="7767" w:y="52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72A40D6" w14:textId="77777777" w:rsidR="003122A6" w:rsidRPr="00F9392E" w:rsidRDefault="00F95F7A">
      <w:pPr>
        <w:framePr w:w="4183" w:wrap="auto" w:hAnchor="text" w:x="4632" w:y="53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eventuali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figure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riferimento</w:t>
      </w:r>
      <w:r w:rsidRPr="00F9392E">
        <w:rPr>
          <w:rFonts w:ascii="Calibri"/>
          <w:color w:val="000000"/>
          <w:spacing w:val="227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B061255" w14:textId="77777777" w:rsidR="003122A6" w:rsidRPr="00F9392E" w:rsidRDefault="00F95F7A">
      <w:pPr>
        <w:framePr w:w="3041" w:wrap="auto" w:hAnchor="text" w:x="4632" w:y="55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 stretto raccordo con gli obiettivi</w:t>
      </w:r>
    </w:p>
    <w:p w14:paraId="52FA1062" w14:textId="77777777" w:rsidR="003122A6" w:rsidRPr="00F9392E" w:rsidRDefault="00F95F7A">
      <w:pPr>
        <w:framePr w:w="3041" w:wrap="auto" w:hAnchor="text" w:x="4632" w:y="55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previsti dai</w:t>
      </w:r>
      <w:r w:rsidRPr="00F9392E">
        <w:rPr>
          <w:rFonts w:ascii="Calibri"/>
          <w:color w:val="000000"/>
          <w:spacing w:val="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PEI</w:t>
      </w:r>
    </w:p>
    <w:p w14:paraId="5E5360B5" w14:textId="77777777" w:rsidR="003122A6" w:rsidRPr="00F9392E" w:rsidRDefault="00F95F7A">
      <w:pPr>
        <w:framePr w:w="2510" w:wrap="auto" w:hAnchor="text" w:x="7767" w:y="55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FB1E92E" w14:textId="77777777" w:rsidR="003122A6" w:rsidRPr="00F9392E" w:rsidRDefault="00F95F7A">
      <w:pPr>
        <w:framePr w:w="2510" w:wrap="auto" w:hAnchor="text" w:x="7767" w:y="55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274B52FE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tenendo conto dei PDP</w:t>
      </w:r>
      <w:r w:rsidRPr="00F9392E">
        <w:rPr>
          <w:rFonts w:ascii="Calibri"/>
          <w:color w:val="000000"/>
          <w:spacing w:val="4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alunni</w:t>
      </w:r>
    </w:p>
    <w:p w14:paraId="0FBBA67B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-1"/>
          <w:sz w:val="20"/>
          <w:lang w:val="it-IT"/>
        </w:rPr>
        <w:t>DSA</w:t>
      </w:r>
      <w:r w:rsidRPr="00F9392E">
        <w:rPr>
          <w:rFonts w:ascii="Calibri"/>
          <w:color w:val="000000"/>
          <w:sz w:val="20"/>
          <w:lang w:val="it-IT"/>
        </w:rPr>
        <w:t xml:space="preserve">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eventuali PDP</w:t>
      </w:r>
      <w:r w:rsidRPr="00F9392E">
        <w:rPr>
          <w:rFonts w:ascii="Calibri"/>
          <w:color w:val="000000"/>
          <w:spacing w:val="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</w:p>
    <w:p w14:paraId="2CEE65BF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comunque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caratteristiche</w:t>
      </w:r>
    </w:p>
    <w:p w14:paraId="50C2188B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alunni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con altre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tipologie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41346343" w14:textId="77777777" w:rsidR="003122A6" w:rsidRPr="00F9392E" w:rsidRDefault="00F95F7A">
      <w:pPr>
        <w:framePr w:w="3096" w:wrap="auto" w:hAnchor="text" w:x="4632" w:y="599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BES,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dell’adozione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degli</w:t>
      </w:r>
    </w:p>
    <w:p w14:paraId="11D0E838" w14:textId="77777777" w:rsidR="003122A6" w:rsidRPr="00F9392E" w:rsidRDefault="00F95F7A">
      <w:pPr>
        <w:framePr w:w="1125" w:wrap="auto" w:hAnchor="text" w:x="7767" w:y="619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6696EE2" w14:textId="77777777" w:rsidR="003122A6" w:rsidRPr="00F9392E" w:rsidRDefault="00F95F7A">
      <w:pPr>
        <w:framePr w:w="2135" w:wrap="auto" w:hAnchor="text" w:x="7767" w:y="63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65CF92F7" w14:textId="77777777" w:rsidR="003122A6" w:rsidRPr="00F9392E" w:rsidRDefault="00F95F7A">
      <w:pPr>
        <w:framePr w:w="2135" w:wrap="auto" w:hAnchor="text" w:x="7767" w:y="6386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745F6C7" w14:textId="77777777" w:rsidR="003122A6" w:rsidRPr="00F9392E" w:rsidRDefault="00F95F7A">
      <w:pPr>
        <w:framePr w:w="2511" w:wrap="auto" w:hAnchor="text" w:x="7767" w:y="67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02192376" w14:textId="77777777" w:rsidR="003122A6" w:rsidRPr="00F9392E" w:rsidRDefault="00F95F7A">
      <w:pPr>
        <w:framePr w:w="4156" w:wrap="auto" w:hAnchor="text" w:x="4632" w:y="69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appropriati strumenti compensativi</w:t>
      </w:r>
      <w:r w:rsidRPr="00F9392E">
        <w:rPr>
          <w:rFonts w:ascii="Calibri"/>
          <w:color w:val="000000"/>
          <w:spacing w:val="210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9722050" w14:textId="77777777" w:rsidR="003122A6" w:rsidRPr="00F9392E" w:rsidRDefault="00F95F7A">
      <w:pPr>
        <w:framePr w:w="4156" w:wrap="auto" w:hAnchor="text" w:x="4632" w:y="697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misure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dispensative</w:t>
      </w:r>
    </w:p>
    <w:p w14:paraId="4A4E6A9E" w14:textId="77777777" w:rsidR="003122A6" w:rsidRPr="00F9392E" w:rsidRDefault="00F95F7A">
      <w:pPr>
        <w:framePr w:w="2255" w:wrap="auto" w:hAnchor="text" w:x="4632" w:y="73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per 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scritte,</w:t>
      </w:r>
    </w:p>
    <w:p w14:paraId="3D5CF9CD" w14:textId="77777777" w:rsidR="003122A6" w:rsidRPr="00F9392E" w:rsidRDefault="00F95F7A">
      <w:pPr>
        <w:framePr w:w="2255" w:wrap="auto" w:hAnchor="text" w:x="4632" w:y="737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scritto/grafiche, pratiche</w:t>
      </w:r>
    </w:p>
    <w:p w14:paraId="32E81579" w14:textId="77777777" w:rsidR="003122A6" w:rsidRPr="00F9392E" w:rsidRDefault="00F95F7A">
      <w:pPr>
        <w:framePr w:w="1125" w:wrap="auto" w:hAnchor="text" w:x="7767" w:y="73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C8CA14C" w14:textId="77777777" w:rsidR="003122A6" w:rsidRPr="00F9392E" w:rsidRDefault="00F95F7A">
      <w:pPr>
        <w:framePr w:w="2135" w:wrap="auto" w:hAnchor="text" w:x="7767" w:y="756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A148806" w14:textId="77777777" w:rsidR="003122A6" w:rsidRPr="00F9392E" w:rsidRDefault="00F95F7A">
      <w:pPr>
        <w:framePr w:w="2135" w:wrap="auto" w:hAnchor="text" w:x="7767" w:y="756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50B3167C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predisponendo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allegando alle</w:t>
      </w:r>
    </w:p>
    <w:p w14:paraId="017277C1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prove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specifiche griglie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1F68DF63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u w:val="single"/>
          <w:lang w:val="it-IT"/>
        </w:rPr>
      </w:pPr>
      <w:r w:rsidRPr="00F9392E">
        <w:rPr>
          <w:rFonts w:ascii="Calibri"/>
          <w:color w:val="000000"/>
          <w:sz w:val="20"/>
          <w:u w:val="single"/>
          <w:lang w:val="it-IT"/>
        </w:rPr>
        <w:t>valutazione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correlate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u w:val="single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u w:val="single"/>
          <w:lang w:val="it-IT"/>
        </w:rPr>
        <w:t xml:space="preserve"> </w:t>
      </w:r>
      <w:r w:rsidRPr="00F9392E">
        <w:rPr>
          <w:rFonts w:ascii="Calibri"/>
          <w:color w:val="000000"/>
          <w:sz w:val="20"/>
          <w:u w:val="single"/>
          <w:lang w:val="it-IT"/>
        </w:rPr>
        <w:t>PEI</w:t>
      </w:r>
    </w:p>
    <w:p w14:paraId="154E9C41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20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adottando opportune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strategie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03CD2CF1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individualizzazione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pacing w:val="1"/>
          <w:sz w:val="20"/>
          <w:lang w:val="it-IT"/>
        </w:rPr>
        <w:t>al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fine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della</w:t>
      </w:r>
    </w:p>
    <w:p w14:paraId="7141C1AC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comprensione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superamento degli</w:t>
      </w:r>
    </w:p>
    <w:p w14:paraId="02AFDAD0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errori,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secondo la metodologia</w:t>
      </w:r>
    </w:p>
    <w:p w14:paraId="2F6A080C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dell’apprendimento</w:t>
      </w:r>
      <w:r w:rsidRPr="00F9392E">
        <w:rPr>
          <w:rFonts w:ascii="Calibri"/>
          <w:color w:val="000000"/>
          <w:sz w:val="20"/>
          <w:lang w:val="it-IT"/>
        </w:rPr>
        <w:t xml:space="preserve"> per prove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</w:t>
      </w:r>
    </w:p>
    <w:p w14:paraId="11C38DD4" w14:textId="77777777" w:rsidR="003122A6" w:rsidRPr="00F9392E" w:rsidRDefault="00F95F7A">
      <w:pPr>
        <w:framePr w:w="3115" w:wrap="auto" w:hAnchor="text" w:x="4632" w:y="776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errori</w:t>
      </w:r>
    </w:p>
    <w:p w14:paraId="1624C3DA" w14:textId="77777777" w:rsidR="003122A6" w:rsidRPr="00F9392E" w:rsidRDefault="00F95F7A">
      <w:pPr>
        <w:framePr w:w="2511" w:wrap="auto" w:hAnchor="text" w:x="7767" w:y="795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Non pertinente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1B7A40C3" w14:textId="77777777" w:rsidR="003122A6" w:rsidRPr="00F9392E" w:rsidRDefault="00F95F7A">
      <w:pPr>
        <w:framePr w:w="2511" w:wrap="auto" w:hAnchor="text" w:x="7767" w:y="7958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C134604" w14:textId="77777777" w:rsidR="003122A6" w:rsidRPr="00F9392E" w:rsidRDefault="00F95F7A">
      <w:pPr>
        <w:framePr w:w="360" w:wrap="auto" w:hAnchor="text" w:x="7767" w:y="84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4A71E4BD" w14:textId="77777777" w:rsidR="003122A6" w:rsidRPr="00F9392E" w:rsidRDefault="00F95F7A">
      <w:pPr>
        <w:framePr w:w="360" w:wrap="auto" w:hAnchor="text" w:x="7767" w:y="8457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E6105F9" w14:textId="77777777" w:rsidR="003122A6" w:rsidRPr="00F9392E" w:rsidRDefault="00F95F7A">
      <w:pPr>
        <w:framePr w:w="360" w:wrap="auto" w:hAnchor="text" w:x="7767" w:y="845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B2ED6BB" w14:textId="77777777" w:rsidR="003122A6" w:rsidRPr="00F9392E" w:rsidRDefault="00F95F7A">
      <w:pPr>
        <w:framePr w:w="360" w:wrap="auto" w:hAnchor="text" w:x="7767" w:y="8457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EF0A365" w14:textId="77777777" w:rsidR="003122A6" w:rsidRPr="00F9392E" w:rsidRDefault="00F95F7A">
      <w:pPr>
        <w:framePr w:w="960" w:wrap="auto" w:hAnchor="text" w:x="7933" w:y="84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40B91CE7" w14:textId="77777777" w:rsidR="003122A6" w:rsidRPr="00F9392E" w:rsidRDefault="00F95F7A">
      <w:pPr>
        <w:framePr w:w="1970" w:wrap="auto" w:hAnchor="text" w:x="7933" w:y="865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1896A123" w14:textId="77777777" w:rsidR="003122A6" w:rsidRPr="00F9392E" w:rsidRDefault="00F95F7A">
      <w:pPr>
        <w:framePr w:w="1970" w:wrap="auto" w:hAnchor="text" w:x="7933" w:y="8652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5B07FAC" w14:textId="77777777" w:rsidR="003122A6" w:rsidRPr="00F9392E" w:rsidRDefault="00F95F7A">
      <w:pPr>
        <w:framePr w:w="2511" w:wrap="auto" w:hAnchor="text" w:x="7767" w:y="9044"/>
        <w:widowControl w:val="0"/>
        <w:autoSpaceDE w:val="0"/>
        <w:autoSpaceDN w:val="0"/>
        <w:spacing w:before="0" w:after="0" w:line="243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Non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F1EE005" w14:textId="77777777" w:rsidR="003122A6" w:rsidRPr="00F9392E" w:rsidRDefault="00F95F7A">
      <w:pPr>
        <w:framePr w:w="2511" w:wrap="auto" w:hAnchor="text" w:x="7767" w:y="9044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E85074B" w14:textId="77777777" w:rsidR="003122A6" w:rsidRPr="00F9392E" w:rsidRDefault="00F95F7A">
      <w:pPr>
        <w:framePr w:w="3110" w:wrap="auto" w:hAnchor="text" w:x="4632" w:y="95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evidenziando il raggiungimento</w:t>
      </w:r>
    </w:p>
    <w:p w14:paraId="70759C2A" w14:textId="77777777" w:rsidR="003122A6" w:rsidRPr="00F9392E" w:rsidRDefault="00F95F7A">
      <w:pPr>
        <w:framePr w:w="3110" w:wrap="auto" w:hAnchor="text" w:x="4632" w:y="954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degli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eventuali obiettivi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6AF4E1E1" w14:textId="77777777" w:rsidR="003122A6" w:rsidRPr="00F9392E" w:rsidRDefault="00F95F7A">
      <w:pPr>
        <w:framePr w:w="3110" w:wrap="auto" w:hAnchor="text" w:x="4632" w:y="954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apprendimento propri del percorso</w:t>
      </w:r>
    </w:p>
    <w:p w14:paraId="4F8A60DC" w14:textId="77777777" w:rsidR="003122A6" w:rsidRPr="00F9392E" w:rsidRDefault="00F95F7A">
      <w:pPr>
        <w:framePr w:w="3110" w:wrap="auto" w:hAnchor="text" w:x="4632" w:y="954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di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educazione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civica</w:t>
      </w:r>
    </w:p>
    <w:p w14:paraId="0AB2B5F6" w14:textId="77777777" w:rsidR="003122A6" w:rsidRPr="00F9392E" w:rsidRDefault="00F95F7A">
      <w:pPr>
        <w:framePr w:w="360" w:wrap="auto" w:hAnchor="text" w:x="7767" w:y="9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4FB5046" w14:textId="77777777" w:rsidR="003122A6" w:rsidRPr="00F9392E" w:rsidRDefault="00F95F7A">
      <w:pPr>
        <w:framePr w:w="360" w:wrap="auto" w:hAnchor="text" w:x="7767" w:y="963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38433FDB" w14:textId="77777777" w:rsidR="003122A6" w:rsidRPr="00F9392E" w:rsidRDefault="00F95F7A">
      <w:pPr>
        <w:framePr w:w="360" w:wrap="auto" w:hAnchor="text" w:x="7767" w:y="963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6F597C4" w14:textId="77777777" w:rsidR="003122A6" w:rsidRPr="00F9392E" w:rsidRDefault="00F95F7A">
      <w:pPr>
        <w:framePr w:w="1970" w:wrap="auto" w:hAnchor="text" w:x="7933" w:y="963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16CC0090" w14:textId="77777777" w:rsidR="003122A6" w:rsidRPr="00F9392E" w:rsidRDefault="00F95F7A">
      <w:pPr>
        <w:framePr w:w="1970" w:wrap="auto" w:hAnchor="text" w:x="7933" w:y="963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B3E5D4B" w14:textId="77777777" w:rsidR="003122A6" w:rsidRPr="00F9392E" w:rsidRDefault="00F95F7A">
      <w:pPr>
        <w:framePr w:w="1970" w:wrap="auto" w:hAnchor="text" w:x="7933" w:y="9639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28DDCF1" w14:textId="2DCD8D4B" w:rsidR="003122A6" w:rsidRPr="00F9392E" w:rsidRDefault="004550B9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7</w:t>
      </w:r>
    </w:p>
    <w:p w14:paraId="2C865CBE" w14:textId="1F1F959F" w:rsidR="003122A6" w:rsidRPr="00F9392E" w:rsidRDefault="00DC5669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6DB75126" wp14:editId="0D0BF76C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7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2CB11E8F" wp14:editId="609E9F77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4988560"/>
            <wp:effectExtent l="0" t="0" r="8890" b="2540"/>
            <wp:wrapNone/>
            <wp:docPr id="6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98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21EE2240" wp14:editId="4A843B4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F7A" w:rsidRPr="00F9392E">
        <w:rPr>
          <w:rFonts w:ascii="Arial"/>
          <w:color w:val="FF0000"/>
          <w:sz w:val="2"/>
          <w:lang w:val="it-IT"/>
        </w:rPr>
        <w:br w:type="page"/>
      </w:r>
    </w:p>
    <w:p w14:paraId="39A0A384" w14:textId="77777777" w:rsidR="003122A6" w:rsidRPr="00F9392E" w:rsidRDefault="00F95F7A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9" w:name="br19"/>
      <w:bookmarkEnd w:id="9"/>
      <w:r w:rsidRPr="00F9392E">
        <w:rPr>
          <w:rFonts w:ascii="Arial"/>
          <w:color w:val="FF0000"/>
          <w:sz w:val="2"/>
          <w:lang w:val="it-IT"/>
        </w:rPr>
        <w:lastRenderedPageBreak/>
        <w:t xml:space="preserve"> </w:t>
      </w:r>
    </w:p>
    <w:p w14:paraId="62ADC529" w14:textId="77777777" w:rsidR="003122A6" w:rsidRPr="00F9392E" w:rsidRDefault="00F95F7A">
      <w:pPr>
        <w:framePr w:w="3078" w:wrap="auto" w:hAnchor="text" w:x="6999" w:y="1403"/>
        <w:widowControl w:val="0"/>
        <w:autoSpaceDE w:val="0"/>
        <w:autoSpaceDN w:val="0"/>
        <w:spacing w:before="0" w:after="0" w:line="445" w:lineRule="exact"/>
        <w:jc w:val="left"/>
        <w:rPr>
          <w:rFonts w:ascii="Palace Script MT"/>
          <w:color w:val="000000"/>
          <w:sz w:val="48"/>
          <w:lang w:val="it-IT"/>
        </w:rPr>
      </w:pPr>
      <w:r w:rsidRPr="00F9392E">
        <w:rPr>
          <w:rFonts w:ascii="Palace Script MT"/>
          <w:color w:val="000000"/>
          <w:sz w:val="48"/>
          <w:lang w:val="it-IT"/>
        </w:rPr>
        <w:t>Ministero</w:t>
      </w:r>
      <w:r w:rsidRPr="00F9392E">
        <w:rPr>
          <w:rFonts w:ascii="Palace Script MT"/>
          <w:color w:val="000000"/>
          <w:spacing w:val="1"/>
          <w:sz w:val="48"/>
          <w:lang w:val="it-IT"/>
        </w:rPr>
        <w:t xml:space="preserve"> </w:t>
      </w:r>
      <w:r w:rsidRPr="00F9392E">
        <w:rPr>
          <w:rFonts w:ascii="Palace Script MT" w:hAnsi="Palace Script MT" w:cs="Palace Script MT"/>
          <w:color w:val="000000"/>
          <w:sz w:val="48"/>
          <w:lang w:val="it-IT"/>
        </w:rPr>
        <w:t>dell’Istruzione</w:t>
      </w:r>
    </w:p>
    <w:p w14:paraId="3F71974D" w14:textId="77777777" w:rsidR="003122A6" w:rsidRPr="00F9392E" w:rsidRDefault="00F95F7A">
      <w:pPr>
        <w:framePr w:w="360" w:wrap="auto" w:hAnchor="text" w:x="7767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3C643E9" w14:textId="77777777" w:rsidR="003122A6" w:rsidRPr="00F9392E" w:rsidRDefault="00F95F7A">
      <w:pPr>
        <w:framePr w:w="2345" w:wrap="auto" w:hAnchor="text" w:x="7933" w:y="25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827FA70" w14:textId="77777777" w:rsidR="003122A6" w:rsidRPr="00F9392E" w:rsidRDefault="00F95F7A">
      <w:pPr>
        <w:framePr w:w="1021" w:wrap="auto" w:hAnchor="text" w:x="7767" w:y="272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60BF8EC0" w14:textId="77777777" w:rsidR="003122A6" w:rsidRPr="00F9392E" w:rsidRDefault="00F95F7A">
      <w:pPr>
        <w:framePr w:w="2825" w:wrap="auto" w:hAnchor="text" w:x="4632" w:y="2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adottando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specifici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strumenti</w:t>
      </w:r>
      <w:r w:rsidRPr="00F9392E">
        <w:rPr>
          <w:rFonts w:ascii="Calibri"/>
          <w:color w:val="000000"/>
          <w:spacing w:val="3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di</w:t>
      </w:r>
    </w:p>
    <w:p w14:paraId="2FD44374" w14:textId="77777777" w:rsidR="003122A6" w:rsidRPr="00F9392E" w:rsidRDefault="00F95F7A">
      <w:pPr>
        <w:framePr w:w="2825" w:wrap="auto" w:hAnchor="text" w:x="4632" w:y="2927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valutazione</w:t>
      </w:r>
    </w:p>
    <w:p w14:paraId="7D2C7B99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Il docente </w:t>
      </w:r>
      <w:r w:rsidRPr="00F9392E">
        <w:rPr>
          <w:rFonts w:ascii="Calibri"/>
          <w:color w:val="000000"/>
          <w:spacing w:val="-1"/>
          <w:sz w:val="20"/>
          <w:lang w:val="it-IT"/>
        </w:rPr>
        <w:t>SOS</w:t>
      </w:r>
    </w:p>
    <w:p w14:paraId="2E8EA135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contribuisce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 valutare</w:t>
      </w:r>
    </w:p>
    <w:p w14:paraId="30CB3536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competenze</w:t>
      </w:r>
    </w:p>
    <w:p w14:paraId="7EC532FA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trasversali presenti nel</w:t>
      </w:r>
    </w:p>
    <w:p w14:paraId="6E41A345" w14:textId="77777777" w:rsidR="003122A6" w:rsidRPr="00F9392E" w:rsidRDefault="00F95F7A">
      <w:pPr>
        <w:framePr w:w="2092" w:wrap="auto" w:hAnchor="text" w:x="2379" w:y="296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PEI</w:t>
      </w:r>
    </w:p>
    <w:p w14:paraId="6721710B" w14:textId="77777777" w:rsidR="003122A6" w:rsidRPr="00F9392E" w:rsidRDefault="00F95F7A">
      <w:pPr>
        <w:framePr w:w="360" w:wrap="auto" w:hAnchor="text" w:x="7767" w:y="30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08FAB141" w14:textId="77777777" w:rsidR="003122A6" w:rsidRPr="00F9392E" w:rsidRDefault="00F95F7A">
      <w:pPr>
        <w:framePr w:w="360" w:wrap="auto" w:hAnchor="text" w:x="7767" w:y="3049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146EC091" w14:textId="77777777" w:rsidR="003122A6" w:rsidRPr="00F9392E" w:rsidRDefault="00F95F7A">
      <w:pPr>
        <w:framePr w:w="960" w:wrap="auto" w:hAnchor="text" w:x="7933" w:y="304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77DE25C2" w14:textId="77777777" w:rsidR="003122A6" w:rsidRPr="00F9392E" w:rsidRDefault="00F95F7A">
      <w:pPr>
        <w:framePr w:w="1970" w:wrap="auto" w:hAnchor="text" w:x="7933" w:y="32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205B6E54" w14:textId="77777777" w:rsidR="003122A6" w:rsidRPr="00F9392E" w:rsidRDefault="00F95F7A">
      <w:pPr>
        <w:framePr w:w="2510" w:wrap="auto" w:hAnchor="text" w:x="7767" w:y="34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6EA440E3" w14:textId="77777777" w:rsidR="003122A6" w:rsidRPr="00F9392E" w:rsidRDefault="00F95F7A">
      <w:pPr>
        <w:framePr w:w="2510" w:wrap="auto" w:hAnchor="text" w:x="7767" w:y="3440"/>
        <w:widowControl w:val="0"/>
        <w:autoSpaceDE w:val="0"/>
        <w:autoSpaceDN w:val="0"/>
        <w:spacing w:before="0" w:after="0" w:line="195" w:lineRule="exact"/>
        <w:ind w:left="165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2E5A4365" w14:textId="77777777" w:rsidR="003122A6" w:rsidRPr="00F9392E" w:rsidRDefault="00F95F7A">
      <w:pPr>
        <w:framePr w:w="360" w:wrap="auto" w:hAnchor="text" w:x="7767" w:y="363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7D84824" w14:textId="77777777" w:rsidR="003122A6" w:rsidRPr="00F9392E" w:rsidRDefault="00F95F7A">
      <w:pPr>
        <w:framePr w:w="1021" w:wrap="auto" w:hAnchor="text" w:x="7767" w:y="38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1F546DBD" w14:textId="77777777" w:rsidR="003122A6" w:rsidRPr="00F9392E" w:rsidRDefault="00F95F7A">
      <w:pPr>
        <w:framePr w:w="4260" w:wrap="auto" w:hAnchor="text" w:x="4632" w:y="415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nel confronto collegiale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coi colleghi</w:t>
      </w:r>
      <w:r w:rsidRPr="00F9392E">
        <w:rPr>
          <w:rFonts w:ascii="Calibri"/>
          <w:color w:val="000000"/>
          <w:spacing w:val="228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Presente</w:t>
      </w:r>
    </w:p>
    <w:p w14:paraId="0502AB47" w14:textId="77777777" w:rsidR="003122A6" w:rsidRPr="00F9392E" w:rsidRDefault="00F95F7A">
      <w:pPr>
        <w:framePr w:w="360" w:wrap="auto" w:hAnchor="text" w:x="7767" w:y="43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2717E6F" w14:textId="77777777" w:rsidR="003122A6" w:rsidRPr="00F9392E" w:rsidRDefault="00F95F7A">
      <w:pPr>
        <w:framePr w:w="360" w:wrap="auto" w:hAnchor="text" w:x="7767" w:y="4353"/>
        <w:widowControl w:val="0"/>
        <w:autoSpaceDE w:val="0"/>
        <w:autoSpaceDN w:val="0"/>
        <w:spacing w:before="0" w:after="0" w:line="197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670C58A4" w14:textId="77777777" w:rsidR="003122A6" w:rsidRPr="00F9392E" w:rsidRDefault="00F95F7A">
      <w:pPr>
        <w:framePr w:w="360" w:wrap="auto" w:hAnchor="text" w:x="7767" w:y="4353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</w:p>
    <w:p w14:paraId="5FB17021" w14:textId="77777777" w:rsidR="003122A6" w:rsidRPr="00F9392E" w:rsidRDefault="00F95F7A">
      <w:pPr>
        <w:framePr w:w="1970" w:wrap="auto" w:hAnchor="text" w:x="7933" w:y="435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3527990D" w14:textId="77777777" w:rsidR="003122A6" w:rsidRPr="00F9392E" w:rsidRDefault="00F95F7A">
      <w:pPr>
        <w:framePr w:w="883" w:wrap="auto" w:hAnchor="text" w:x="7933" w:y="45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4B275340" w14:textId="77777777" w:rsidR="003122A6" w:rsidRPr="00F9392E" w:rsidRDefault="00F95F7A">
      <w:pPr>
        <w:framePr w:w="2345" w:wrap="auto" w:hAnchor="text" w:x="7933" w:y="4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3EB19BB0" w14:textId="77777777" w:rsidR="003122A6" w:rsidRPr="00F9392E" w:rsidRDefault="00F95F7A">
      <w:pPr>
        <w:framePr w:w="1021" w:wrap="auto" w:hAnchor="text" w:x="7767" w:y="49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3EAE75D2" w14:textId="77777777" w:rsidR="003122A6" w:rsidRPr="00F9392E" w:rsidRDefault="00F95F7A">
      <w:pPr>
        <w:framePr w:w="2050" w:wrap="auto" w:hAnchor="text" w:x="4632" w:y="51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desumendo il grado </w:t>
      </w:r>
      <w:r w:rsidRPr="00F9392E">
        <w:rPr>
          <w:rFonts w:ascii="Calibri"/>
          <w:color w:val="000000"/>
          <w:spacing w:val="1"/>
          <w:sz w:val="20"/>
          <w:lang w:val="it-IT"/>
        </w:rPr>
        <w:t>di</w:t>
      </w:r>
    </w:p>
    <w:p w14:paraId="45EACCAF" w14:textId="77777777" w:rsidR="003122A6" w:rsidRPr="00F9392E" w:rsidRDefault="00F95F7A">
      <w:pPr>
        <w:framePr w:w="1125" w:wrap="auto" w:hAnchor="text" w:x="7767" w:y="51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z w:val="20"/>
          <w:lang w:val="it-IT"/>
        </w:rPr>
        <w:t xml:space="preserve"> Presente</w:t>
      </w:r>
    </w:p>
    <w:p w14:paraId="5BBB35C8" w14:textId="77777777" w:rsidR="003122A6" w:rsidRPr="00F9392E" w:rsidRDefault="00F95F7A">
      <w:pPr>
        <w:framePr w:w="2512" w:wrap="auto" w:hAnchor="text" w:x="4632" w:y="53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raggiungimento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stesse</w:t>
      </w:r>
    </w:p>
    <w:p w14:paraId="380B1C30" w14:textId="77777777" w:rsidR="003122A6" w:rsidRPr="00F9392E" w:rsidRDefault="00F95F7A">
      <w:pPr>
        <w:framePr w:w="2512" w:wrap="auto" w:hAnchor="text" w:x="4632" w:y="534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 xml:space="preserve">attraverso </w:t>
      </w:r>
      <w:r w:rsidRPr="00F9392E">
        <w:rPr>
          <w:rFonts w:ascii="Calibri" w:hAnsi="Calibri" w:cs="Calibri"/>
          <w:color w:val="000000"/>
          <w:sz w:val="20"/>
          <w:lang w:val="it-IT"/>
        </w:rPr>
        <w:t>l’osservazione</w:t>
      </w:r>
    </w:p>
    <w:p w14:paraId="1D4531CF" w14:textId="77777777" w:rsidR="003122A6" w:rsidRPr="00F9392E" w:rsidRDefault="00F95F7A">
      <w:pPr>
        <w:framePr w:w="2135" w:wrap="auto" w:hAnchor="text" w:x="7767" w:y="534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Saltuario </w:t>
      </w:r>
      <w:r w:rsidRPr="00F9392E">
        <w:rPr>
          <w:rFonts w:ascii="Calibri"/>
          <w:color w:val="000000"/>
          <w:spacing w:val="-1"/>
          <w:sz w:val="20"/>
          <w:lang w:val="it-IT"/>
        </w:rPr>
        <w:t>e/o</w:t>
      </w:r>
      <w:r w:rsidRPr="00F9392E">
        <w:rPr>
          <w:rFonts w:ascii="Calibri"/>
          <w:color w:val="000000"/>
          <w:spacing w:val="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parziale</w:t>
      </w:r>
    </w:p>
    <w:p w14:paraId="029499E9" w14:textId="77777777" w:rsidR="003122A6" w:rsidRPr="00F9392E" w:rsidRDefault="00F95F7A">
      <w:pPr>
        <w:framePr w:w="2135" w:wrap="auto" w:hAnchor="text" w:x="7767" w:y="5342"/>
        <w:widowControl w:val="0"/>
        <w:autoSpaceDE w:val="0"/>
        <w:autoSpaceDN w:val="0"/>
        <w:spacing w:before="0" w:after="0" w:line="194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Assente</w:t>
      </w:r>
    </w:p>
    <w:p w14:paraId="19E12C9B" w14:textId="77777777" w:rsidR="003122A6" w:rsidRPr="00F9392E" w:rsidRDefault="00F95F7A">
      <w:pPr>
        <w:framePr w:w="5645" w:wrap="auto" w:hAnchor="text" w:x="4632" w:y="5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sistematica e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l’analisi</w:t>
      </w:r>
      <w:r w:rsidRPr="00F9392E">
        <w:rPr>
          <w:rFonts w:ascii="Calibri"/>
          <w:color w:val="000000"/>
          <w:sz w:val="20"/>
          <w:lang w:val="it-IT"/>
        </w:rPr>
        <w:t xml:space="preserve"> delle</w:t>
      </w:r>
      <w:r w:rsidRPr="00F9392E">
        <w:rPr>
          <w:rFonts w:ascii="Calibri"/>
          <w:color w:val="000000"/>
          <w:spacing w:val="-2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>verifiche</w:t>
      </w:r>
      <w:r w:rsidRPr="00F9392E">
        <w:rPr>
          <w:rFonts w:ascii="Calibri"/>
          <w:color w:val="000000"/>
          <w:spacing w:val="189"/>
          <w:sz w:val="20"/>
          <w:lang w:val="it-IT"/>
        </w:rPr>
        <w:t xml:space="preserve"> </w:t>
      </w:r>
      <w:r w:rsidRPr="00F9392E">
        <w:rPr>
          <w:rFonts w:ascii="Calibri" w:hAnsi="Calibri" w:cs="Calibri"/>
          <w:color w:val="000000"/>
          <w:sz w:val="20"/>
          <w:lang w:val="it-IT"/>
        </w:rPr>
        <w:t>□</w:t>
      </w:r>
      <w:r w:rsidRPr="00F9392E">
        <w:rPr>
          <w:rFonts w:ascii="Calibri"/>
          <w:color w:val="000000"/>
          <w:spacing w:val="-1"/>
          <w:sz w:val="20"/>
          <w:lang w:val="it-IT"/>
        </w:rPr>
        <w:t xml:space="preserve"> </w:t>
      </w:r>
      <w:r w:rsidRPr="00F9392E">
        <w:rPr>
          <w:rFonts w:ascii="Calibri"/>
          <w:color w:val="000000"/>
          <w:sz w:val="20"/>
          <w:lang w:val="it-IT"/>
        </w:rPr>
        <w:t xml:space="preserve">Non pertinente </w:t>
      </w:r>
      <w:r w:rsidRPr="00F9392E">
        <w:rPr>
          <w:rFonts w:ascii="Calibri" w:hAnsi="Calibri" w:cs="Calibri"/>
          <w:color w:val="000000"/>
          <w:sz w:val="20"/>
          <w:lang w:val="it-IT"/>
        </w:rPr>
        <w:t>all’attività</w:t>
      </w:r>
    </w:p>
    <w:p w14:paraId="6E78E92F" w14:textId="77777777" w:rsidR="003122A6" w:rsidRPr="00F9392E" w:rsidRDefault="00F95F7A">
      <w:pPr>
        <w:framePr w:w="727" w:wrap="auto" w:hAnchor="text" w:x="4632" w:y="5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svolte</w:t>
      </w:r>
    </w:p>
    <w:p w14:paraId="2F96ADBB" w14:textId="77777777" w:rsidR="003122A6" w:rsidRPr="00F9392E" w:rsidRDefault="00F95F7A">
      <w:pPr>
        <w:framePr w:w="1021" w:wrap="auto" w:hAnchor="text" w:x="7767" w:y="59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F9392E">
        <w:rPr>
          <w:rFonts w:ascii="Calibri"/>
          <w:color w:val="000000"/>
          <w:sz w:val="20"/>
          <w:lang w:val="it-IT"/>
        </w:rPr>
        <w:t>osservata</w:t>
      </w:r>
    </w:p>
    <w:p w14:paraId="47325500" w14:textId="6BF74FDE" w:rsidR="003122A6" w:rsidRPr="00F9392E" w:rsidRDefault="004550B9">
      <w:pPr>
        <w:framePr w:w="352" w:wrap="auto" w:hAnchor="text" w:x="8307" w:y="10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it-IT"/>
        </w:rPr>
      </w:pPr>
      <w:r>
        <w:rPr>
          <w:rFonts w:ascii="Calibri"/>
          <w:color w:val="000000"/>
          <w:lang w:val="it-IT"/>
        </w:rPr>
        <w:t>8</w:t>
      </w:r>
    </w:p>
    <w:p w14:paraId="4FD54CFA" w14:textId="3A06621F" w:rsidR="003122A6" w:rsidRDefault="00DC56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47A4C3F8" wp14:editId="796886C0">
            <wp:simplePos x="0" y="0"/>
            <wp:positionH relativeFrom="page">
              <wp:posOffset>5133340</wp:posOffset>
            </wp:positionH>
            <wp:positionV relativeFrom="page">
              <wp:posOffset>430530</wp:posOffset>
            </wp:positionV>
            <wp:extent cx="418465" cy="495300"/>
            <wp:effectExtent l="0" t="0" r="635" b="0"/>
            <wp:wrapNone/>
            <wp:docPr id="4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16FEEF51" wp14:editId="30333F9E">
            <wp:simplePos x="0" y="0"/>
            <wp:positionH relativeFrom="page">
              <wp:posOffset>1426210</wp:posOffset>
            </wp:positionH>
            <wp:positionV relativeFrom="page">
              <wp:posOffset>1609725</wp:posOffset>
            </wp:positionV>
            <wp:extent cx="7839710" cy="2320925"/>
            <wp:effectExtent l="0" t="0" r="8890" b="3175"/>
            <wp:wrapNone/>
            <wp:docPr id="3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22A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F3DB48-8A4C-4EC8-94FA-C8F4879E1B3B}"/>
    <w:embedBold r:id="rId2" w:fontKey="{060AD23E-9650-49EF-A2B4-8B81F73BD60A}"/>
    <w:embedItalic r:id="rId3" w:fontKey="{87D614DA-9CC0-46B2-9B4A-BE54128E44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27BDA39-EBE3-4A5B-B8F8-58B18AE4C0CF}"/>
    <w:embedBold r:id="rId5" w:fontKey="{93542268-8441-4B71-9BBC-A3DBBC3D20C3}"/>
    <w:embedItalic r:id="rId6" w:fontKey="{43E94DBE-CCDB-499E-BB30-6CD76EABCF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F76FE03-6FEB-442B-927A-161AF5BC8126}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  <w:embedRegular r:id="rId8" w:fontKey="{6D2602B6-8D1C-47FE-87D5-12C0523EB53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9" w:fontKey="{1796C79E-DA7C-4CDC-8782-9434639A8A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1450347-20B6-40B7-8294-5A97C44E39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681E"/>
    <w:rsid w:val="003122A6"/>
    <w:rsid w:val="004550B9"/>
    <w:rsid w:val="00966BAB"/>
    <w:rsid w:val="00B06B85"/>
    <w:rsid w:val="00B81ED9"/>
    <w:rsid w:val="00BA5B2D"/>
    <w:rsid w:val="00DC5669"/>
    <w:rsid w:val="00F9392E"/>
    <w:rsid w:val="00F95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4716D"/>
  <w15:docId w15:val="{99B083D0-8C97-4203-8769-7BC3D2774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1458</Words>
  <Characters>8313</Characters>
  <Application>Microsoft Office Word</Application>
  <DocSecurity>0</DocSecurity>
  <Lines>69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Preside IC6</cp:lastModifiedBy>
  <cp:revision>4</cp:revision>
  <cp:lastPrinted>2023-04-17T17:20:00Z</cp:lastPrinted>
  <dcterms:created xsi:type="dcterms:W3CDTF">2022-11-24T15:58:00Z</dcterms:created>
  <dcterms:modified xsi:type="dcterms:W3CDTF">2023-04-17T17:45:00Z</dcterms:modified>
</cp:coreProperties>
</file>