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80" w:rsidRDefault="0098796B"/>
    <w:p w:rsidR="00165490" w:rsidRDefault="00165490" w:rsidP="006310B8"/>
    <w:p w:rsidR="00165490" w:rsidRDefault="00165490" w:rsidP="006310B8"/>
    <w:p w:rsidR="0013158E" w:rsidRDefault="0013158E" w:rsidP="0013158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169890" cy="2949202"/>
            <wp:effectExtent l="19050" t="0" r="2060" b="0"/>
            <wp:docPr id="26" name="Immagine 26" descr="C:\Users\PC-Parmigianino\Desktop\2021CRIMARINA\logoioleggoperch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C-Parmigianino\Desktop\2021CRIMARINA\logoioleggoperche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434" cy="295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8" w:rsidRDefault="006310B8" w:rsidP="0013158E">
      <w:pPr>
        <w:jc w:val="center"/>
      </w:pPr>
      <w:r>
        <w:t>“</w:t>
      </w:r>
      <w:r w:rsidRPr="005561C6">
        <w:rPr>
          <w:b/>
        </w:rPr>
        <w:t>Io leggo perché</w:t>
      </w:r>
      <w:r>
        <w:t>” è un’iniziativa  promossa dall’</w:t>
      </w:r>
      <w:r w:rsidRPr="00165490">
        <w:rPr>
          <w:b/>
        </w:rPr>
        <w:t>AIE</w:t>
      </w:r>
      <w:r>
        <w:t>(associazione editori italiani) per sostenere la lettura in collaborazione con scuole,insegnanti,librerie.</w:t>
      </w:r>
    </w:p>
    <w:p w:rsidR="006310B8" w:rsidRDefault="006310B8" w:rsidP="006310B8">
      <w:r>
        <w:t xml:space="preserve">Come si può partecipare?Da </w:t>
      </w:r>
      <w:r>
        <w:rPr>
          <w:b/>
        </w:rPr>
        <w:t>sabato 21</w:t>
      </w:r>
      <w:r w:rsidRPr="00515DE4">
        <w:rPr>
          <w:b/>
        </w:rPr>
        <w:t xml:space="preserve"> a domenica 2</w:t>
      </w:r>
      <w:r>
        <w:rPr>
          <w:b/>
        </w:rPr>
        <w:t>9</w:t>
      </w:r>
      <w:r>
        <w:t xml:space="preserve">  novembre vieni in libreria,scegli un libro e la scuola a cui donarlo,scrivi una dedica e lascialo al libraio. Il libraio lo consegnerà alla scuola una volta finita la settimana.</w:t>
      </w:r>
    </w:p>
    <w:p w:rsidR="006310B8" w:rsidRDefault="006310B8" w:rsidP="006310B8">
      <w:r>
        <w:t>A fine iniziativa,le scuole riceveranno altrettanti libri,donati dagli Editori.</w:t>
      </w:r>
    </w:p>
    <w:p w:rsidR="006310B8" w:rsidRDefault="006310B8" w:rsidP="006310B8">
      <w:r>
        <w:t>Semplice no????</w:t>
      </w:r>
    </w:p>
    <w:p w:rsidR="006310B8" w:rsidRDefault="006310B8" w:rsidP="006310B8">
      <w:r>
        <w:t>Mi raccomando partecipa anche tu!!Non dimenticarti di andare in una libreria Gemellata con la nostra scuola!!!</w:t>
      </w:r>
    </w:p>
    <w:p w:rsidR="006310B8" w:rsidRPr="005561C6" w:rsidRDefault="006310B8" w:rsidP="006310B8">
      <w:r w:rsidRPr="00515DE4">
        <w:rPr>
          <w:b/>
        </w:rPr>
        <w:t>UBIK,</w:t>
      </w:r>
      <w:r>
        <w:rPr>
          <w:b/>
        </w:rPr>
        <w:t xml:space="preserve"> </w:t>
      </w:r>
      <w:r w:rsidRPr="005561C6">
        <w:t>VIA DEI TINTORI,22</w:t>
      </w:r>
    </w:p>
    <w:p w:rsidR="006310B8" w:rsidRDefault="006310B8" w:rsidP="006310B8">
      <w:pPr>
        <w:rPr>
          <w:b/>
        </w:rPr>
      </w:pPr>
      <w:r w:rsidRPr="00515DE4">
        <w:rPr>
          <w:b/>
        </w:rPr>
        <w:t xml:space="preserve">LIBRERIA </w:t>
      </w:r>
      <w:r>
        <w:t xml:space="preserve">PRESSO </w:t>
      </w:r>
      <w:r w:rsidRPr="00515DE4">
        <w:rPr>
          <w:b/>
        </w:rPr>
        <w:t>VICTORIA CINEMA</w:t>
      </w:r>
      <w:r>
        <w:rPr>
          <w:b/>
        </w:rPr>
        <w:t>,</w:t>
      </w:r>
    </w:p>
    <w:p w:rsidR="006310B8" w:rsidRDefault="006310B8" w:rsidP="006310B8">
      <w:r>
        <w:rPr>
          <w:b/>
        </w:rPr>
        <w:t>LIBRERIA PICCOLE ABITUDINI,</w:t>
      </w:r>
      <w:r w:rsidRPr="005561C6">
        <w:t>VIA COPPI,121/C</w:t>
      </w:r>
      <w:r>
        <w:t>;</w:t>
      </w:r>
    </w:p>
    <w:p w:rsidR="006310B8" w:rsidRPr="005561C6" w:rsidRDefault="00165490" w:rsidP="006310B8">
      <w:r>
        <w:rPr>
          <w:b/>
        </w:rPr>
        <w:t xml:space="preserve">POINT </w:t>
      </w:r>
      <w:r w:rsidR="006310B8" w:rsidRPr="00165490">
        <w:rPr>
          <w:b/>
        </w:rPr>
        <w:t xml:space="preserve">MONDADORI  </w:t>
      </w:r>
      <w:r w:rsidR="006310B8">
        <w:t>VIA Wiligelmo</w:t>
      </w:r>
      <w:r>
        <w:t xml:space="preserve"> </w:t>
      </w:r>
      <w:r w:rsidR="006310B8">
        <w:t>(di fronte</w:t>
      </w:r>
      <w:r>
        <w:t xml:space="preserve"> supermercato </w:t>
      </w:r>
      <w:proofErr w:type="spellStart"/>
      <w:r>
        <w:t>Unes</w:t>
      </w:r>
      <w:proofErr w:type="spellEnd"/>
      <w:r>
        <w:t xml:space="preserve"> </w:t>
      </w:r>
      <w:r w:rsidR="006310B8">
        <w:t>)</w:t>
      </w:r>
    </w:p>
    <w:p w:rsidR="006310B8" w:rsidRDefault="006310B8" w:rsidP="006310B8">
      <w:r>
        <w:t>Aiutaci a rendere più ricche le biblioteche scolastiche!!!!!!!!</w:t>
      </w:r>
    </w:p>
    <w:p w:rsidR="006310B8" w:rsidRPr="00515DE4" w:rsidRDefault="006310B8" w:rsidP="006310B8">
      <w:pPr>
        <w:rPr>
          <w:b/>
        </w:rPr>
      </w:pPr>
      <w:r w:rsidRPr="00515DE4">
        <w:rPr>
          <w:b/>
        </w:rPr>
        <w:t>Grazie di cuore!</w:t>
      </w:r>
    </w:p>
    <w:p w:rsidR="006310B8" w:rsidRPr="00165490" w:rsidRDefault="006310B8" w:rsidP="00165490">
      <w:pPr>
        <w:jc w:val="center"/>
        <w:rPr>
          <w:b/>
          <w:u w:val="single"/>
        </w:rPr>
      </w:pPr>
      <w:r w:rsidRPr="00165490">
        <w:rPr>
          <w:b/>
          <w:u w:val="single"/>
        </w:rPr>
        <w:t>Le maestre del LIPPI</w:t>
      </w:r>
    </w:p>
    <w:p w:rsidR="00884522" w:rsidRDefault="00884522"/>
    <w:sectPr w:rsidR="00884522" w:rsidSect="00C33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/>
  <w:defaultTabStop w:val="708"/>
  <w:hyphenationZone w:val="283"/>
  <w:characterSpacingControl w:val="doNotCompress"/>
  <w:compat/>
  <w:rsids>
    <w:rsidRoot w:val="00884522"/>
    <w:rsid w:val="0013158E"/>
    <w:rsid w:val="00165490"/>
    <w:rsid w:val="005063B0"/>
    <w:rsid w:val="006310B8"/>
    <w:rsid w:val="00884522"/>
    <w:rsid w:val="0098796B"/>
    <w:rsid w:val="00C33871"/>
    <w:rsid w:val="00ED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10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6597">
          <w:marLeft w:val="0"/>
          <w:marRight w:val="3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1714">
                          <w:marLeft w:val="0"/>
                          <w:marRight w:val="11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7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97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92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37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86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60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666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28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59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04124">
                                                          <w:marLeft w:val="38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582767">
                                                          <w:marLeft w:val="38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464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457862">
                                                          <w:marLeft w:val="78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82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47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05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819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16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311">
                  <w:marLeft w:val="0"/>
                  <w:marRight w:val="0"/>
                  <w:marTop w:val="0"/>
                  <w:marBottom w:val="3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8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95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235E6-A5A6-410B-94D5-86984F048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PC-Parmigianino</dc:creator>
  <cp:lastModifiedBy>PC-Parmigianino</cp:lastModifiedBy>
  <cp:revision>2</cp:revision>
  <cp:lastPrinted>2020-11-09T14:42:00Z</cp:lastPrinted>
  <dcterms:created xsi:type="dcterms:W3CDTF">2020-11-09T14:44:00Z</dcterms:created>
  <dcterms:modified xsi:type="dcterms:W3CDTF">2020-11-09T14:44:00Z</dcterms:modified>
</cp:coreProperties>
</file>