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Al Dirigente Scolastico </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I.C. N.6 di MODENA</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PRIMARIE  BUON PASTORE E PISANO</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DELEGA</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1"/>
        </w:rPr>
      </w:pPr>
      <w:r w:rsidDel="00000000" w:rsidR="00000000" w:rsidRPr="00000000">
        <w:rPr>
          <w:rFonts w:ascii="Arial" w:cs="Arial" w:eastAsia="Arial" w:hAnsi="Arial"/>
          <w:i w:val="1"/>
          <w:rtl w:val="0"/>
        </w:rPr>
        <w:t xml:space="preserve">(la presente delega ha validita’ per tutto il periodo di frequenza alla scuola primaria)</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sottoscritti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 nato a ___________________________ il 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(cognome e nome del padre/tutore/soggetto affidatario)</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 ____________________________________ nata a ___________________________  il 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(cognome e nome della madre/tutrice/soggetto affidatario)</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qualità di genitori,/tutori legali/ soggetti affidatari dell’</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alunno/a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classe 1^ sezione    ………….   Primaria BUON PASTORE   </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classe 1^ sezione    ………….   Primaria PISANO   </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 E L E G A N O</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persone sottoelencate a ritirare  il /la proprio/a  figlio/a  in caso di uscita anticipata:</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 nato/a  il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relazione di parentela/conoscenza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 nato/a  il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relazione di parentela/conoscenza …………………………………………………..…………………………….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 nato/a  il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relazione di parentela/conoscenza …………………………………………………..…………………………….</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 nato/a  il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relazione di parentela/conoscenza …………………………………………………..…………………………….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 nato/a  il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relazione di parentela/conoscenza …………………………………………………..…………………………….</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Modena,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Firma di entrambi i genitori _____________________________ e _________________________________</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IN CASO DI FIRMA DI UN SOLO GENITORE</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Firma Genitore/Tutore ………………………………………………….</w:t>
      </w:r>
    </w:p>
    <w:sectPr>
      <w:pgSz w:h="16838" w:w="11906"/>
      <w:pgMar w:bottom="567" w:top="28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cs="Arial" w:hAnsi="Arial"/>
      <w:b w:val="1"/>
      <w:w w:val="100"/>
      <w:position w:val="-1"/>
      <w:sz w:val="24"/>
      <w:szCs w:val="28"/>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w w:val="100"/>
      <w:position w:val="-1"/>
      <w:sz w:val="24"/>
      <w:szCs w:val="24"/>
      <w:effect w:val="none"/>
      <w:vertAlign w:val="baseline"/>
      <w:cs w:val="0"/>
      <w:em w:val="none"/>
      <w:lang/>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character" w:styleId="PièdipaginaCarattere">
    <w:name w:val="Piè di pagina Carattere"/>
    <w:next w:val="PièdipaginaCarattere"/>
    <w:autoRedefine w:val="0"/>
    <w:hidden w:val="0"/>
    <w:qFormat w:val="0"/>
    <w:rPr>
      <w:w w:val="100"/>
      <w:position w:val="-1"/>
      <w:sz w:val="24"/>
      <w:szCs w:val="24"/>
      <w:effect w:val="none"/>
      <w:vertAlign w:val="baseline"/>
      <w:cs w:val="0"/>
      <w:em w:val="none"/>
      <w:lang/>
    </w:rPr>
  </w:style>
  <w:style w:type="paragraph" w:styleId="western">
    <w:name w:val="western"/>
    <w:basedOn w:val="Normale"/>
    <w:next w:val="western"/>
    <w:autoRedefine w:val="0"/>
    <w:hidden w:val="0"/>
    <w:qFormat w:val="0"/>
    <w:pPr>
      <w:suppressAutoHyphens w:val="1"/>
      <w:spacing w:before="100" w:beforeAutospacing="1"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it-IT" w:val="it-IT"/>
    </w:rPr>
  </w:style>
  <w:style w:type="paragraph" w:styleId="Corpotesto">
    <w:name w:val="Corpo testo"/>
    <w:basedOn w:val="Normale"/>
    <w:next w:val="Corpotesto"/>
    <w:autoRedefine w:val="0"/>
    <w:hidden w:val="0"/>
    <w:qFormat w:val="0"/>
    <w:pPr>
      <w:suppressAutoHyphens w:val="1"/>
      <w:spacing w:line="1" w:lineRule="atLeast"/>
      <w:ind w:leftChars="-1" w:rightChars="0" w:firstLineChars="-1"/>
      <w:jc w:val="right"/>
      <w:textDirection w:val="btLr"/>
      <w:textAlignment w:val="top"/>
      <w:outlineLvl w:val="0"/>
    </w:pPr>
    <w:rPr>
      <w:rFonts w:ascii="Arial" w:cs="Arial" w:hAnsi="Arial"/>
      <w:b w:val="1"/>
      <w:w w:val="100"/>
      <w:position w:val="-1"/>
      <w:sz w:val="24"/>
      <w:szCs w:val="24"/>
      <w:effect w:val="none"/>
      <w:vertAlign w:val="baseline"/>
      <w:cs w:val="0"/>
      <w:em w:val="none"/>
      <w:lang w:bidi="ar-SA"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Vk/hR/fzPoHbdb86NPowajJdTQ==">AMUW2mWeVaWYkpND+BWglF8pQ1PCWIbUzP9f4JCStNm4686WFd15Avfr9KZq264uThH2vFby5WGonIB1+la6tjWInnn3YZGzWp3z0u/nAbX/60pdNIdQr6w=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2020-04-23T09:59:00Z</dcterms:created>
  <dc:creator>smslan11</dc:creator>
</cp:coreProperties>
</file>