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50"/>
  <w:body>
    <w:p w14:paraId="6B7022BC" w14:textId="77777777" w:rsidR="00300217" w:rsidRDefault="0022710D" w:rsidP="005D0C32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stylisticSets>
            <w14:styleSet w14:id="3"/>
          </w14:stylisticSets>
        </w:rPr>
      </w:pPr>
      <w:r w:rsidRPr="0022710D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  <w14:stylisticSets>
            <w14:styleSet w14:id="3"/>
          </w14:stylisticSets>
        </w:rPr>
        <w:t>Lavoro ai poliambulatori</w:t>
      </w:r>
    </w:p>
    <w:p w14:paraId="47F172B8" w14:textId="77777777" w:rsidR="005D0C32" w:rsidRDefault="0022710D" w:rsidP="005D0C32">
      <w:pPr>
        <w:jc w:val="center"/>
        <w:rPr>
          <w:b/>
          <w:bCs/>
        </w:rPr>
      </w:pPr>
      <w:r w:rsidRPr="005D0C32">
        <w:rPr>
          <w:b/>
          <w:bCs/>
        </w:rPr>
        <w:t>Presso i poliambulatori pediatrici del 7 piano agiscono principalmente i nostri volo</w:t>
      </w:r>
      <w:r w:rsidR="005D0C32">
        <w:rPr>
          <w:b/>
          <w:bCs/>
        </w:rPr>
        <w:t>ntari</w:t>
      </w:r>
    </w:p>
    <w:p w14:paraId="14CAD064" w14:textId="3FE12556" w:rsidR="005D0C32" w:rsidRPr="005D0C32" w:rsidRDefault="005D0C32" w:rsidP="005D0C32">
      <w:pPr>
        <w:jc w:val="center"/>
        <w:rPr>
          <w:b/>
          <w:bCs/>
        </w:rPr>
      </w:pPr>
      <w:r w:rsidRPr="005D0C32">
        <w:rPr>
          <w:b/>
          <w:bCs/>
        </w:rPr>
        <w:t>i</w:t>
      </w:r>
      <w:r w:rsidR="007C7D90">
        <w:rPr>
          <w:b/>
          <w:bCs/>
        </w:rPr>
        <w:t>n</w:t>
      </w:r>
      <w:r w:rsidRPr="005D0C32">
        <w:rPr>
          <w:b/>
          <w:bCs/>
        </w:rPr>
        <w:t xml:space="preserve"> due piccoli spazi a disposizione dei bambini in attesa delle visite</w:t>
      </w:r>
      <w:r w:rsidR="007C7D90">
        <w:rPr>
          <w:b/>
          <w:bCs/>
        </w:rPr>
        <w:t xml:space="preserve"> specialistiche</w:t>
      </w:r>
      <w:bookmarkStart w:id="0" w:name="_GoBack"/>
      <w:bookmarkEnd w:id="0"/>
    </w:p>
    <w:p w14:paraId="43A9541C" w14:textId="77777777" w:rsidR="005D0C32" w:rsidRDefault="005D0C32" w:rsidP="005D0C32">
      <w:pPr>
        <w:jc w:val="center"/>
        <w:rPr>
          <w:b/>
          <w:bCs/>
        </w:rPr>
      </w:pPr>
    </w:p>
    <w:p w14:paraId="520C9076" w14:textId="77777777" w:rsidR="00C74DD0" w:rsidRPr="005D0C32" w:rsidRDefault="009917C8" w:rsidP="00C77DC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ED3FC" wp14:editId="1EE75193">
                <wp:simplePos x="0" y="0"/>
                <wp:positionH relativeFrom="column">
                  <wp:posOffset>3810</wp:posOffset>
                </wp:positionH>
                <wp:positionV relativeFrom="paragraph">
                  <wp:posOffset>3781425</wp:posOffset>
                </wp:positionV>
                <wp:extent cx="3065780" cy="749300"/>
                <wp:effectExtent l="0" t="895350" r="0" b="908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6190">
                          <a:off x="0" y="0"/>
                          <a:ext cx="30657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5EC37" w14:textId="77777777" w:rsidR="009917C8" w:rsidRPr="009917C8" w:rsidRDefault="009917C8" w:rsidP="009917C8">
                            <w:pPr>
                              <w:jc w:val="center"/>
                              <w:rPr>
                                <w:noProof/>
                                <w:color w:val="F9570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9570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9917C8">
                              <w:rPr>
                                <w:noProof/>
                                <w:color w:val="F9570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alloween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ED3FC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.3pt;margin-top:297.75pt;width:241.4pt;height:59pt;rotation:287942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" filled="f" stroked="f">
                <v:textbox>
                  <w:txbxContent>
                    <w:p w14:paraId="06F5EC37" w14:textId="77777777" w:rsidR="009917C8" w:rsidRPr="009917C8" w:rsidRDefault="009917C8" w:rsidP="009917C8">
                      <w:pPr>
                        <w:jc w:val="center"/>
                        <w:rPr>
                          <w:noProof/>
                          <w:color w:val="F9570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9570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9917C8">
                        <w:rPr>
                          <w:noProof/>
                          <w:color w:val="F9570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alloween</w:t>
                      </w:r>
                    </w:p>
                  </w:txbxContent>
                </v:textbox>
              </v:shape>
            </w:pict>
          </mc:Fallback>
        </mc:AlternateContent>
      </w:r>
      <w:r w:rsidR="004A15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144E0" wp14:editId="1C2C225D">
                <wp:simplePos x="0" y="0"/>
                <wp:positionH relativeFrom="column">
                  <wp:posOffset>4512310</wp:posOffset>
                </wp:positionH>
                <wp:positionV relativeFrom="paragraph">
                  <wp:posOffset>2809875</wp:posOffset>
                </wp:positionV>
                <wp:extent cx="3254375" cy="2857500"/>
                <wp:effectExtent l="19050" t="266700" r="45720" b="25908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5982">
                          <a:off x="0" y="0"/>
                          <a:ext cx="325437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2D4EA" w14:textId="77777777" w:rsidR="004A15AE" w:rsidRPr="00012A8F" w:rsidRDefault="004A15AE" w:rsidP="004A15AE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A8F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144E0" id="Casella di testo 7" o:spid="_x0000_s1027" type="#_x0000_t202" style="position:absolute;margin-left:355.3pt;margin-top:221.25pt;width:256.25pt;height:225pt;rotation:-204692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" filled="f" stroked="f">
                <v:textbox style="mso-fit-shape-to-text:t">
                  <w:txbxContent>
                    <w:p w14:paraId="2A72D4EA" w14:textId="77777777" w:rsidR="004A15AE" w:rsidRPr="00012A8F" w:rsidRDefault="004A15AE" w:rsidP="004A15AE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2A8F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Natale</w:t>
                      </w:r>
                    </w:p>
                  </w:txbxContent>
                </v:textbox>
              </v:shape>
            </w:pict>
          </mc:Fallback>
        </mc:AlternateContent>
      </w:r>
      <w:r w:rsidR="00C77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F0D38" wp14:editId="7C1B0976">
                <wp:simplePos x="0" y="0"/>
                <wp:positionH relativeFrom="page">
                  <wp:posOffset>2884805</wp:posOffset>
                </wp:positionH>
                <wp:positionV relativeFrom="paragraph">
                  <wp:posOffset>1468120</wp:posOffset>
                </wp:positionV>
                <wp:extent cx="3024930" cy="1828800"/>
                <wp:effectExtent l="0" t="533400" r="0" b="5448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2088">
                          <a:off x="0" y="0"/>
                          <a:ext cx="30249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235655" w14:textId="77777777" w:rsidR="00C77DC0" w:rsidRPr="00C77DC0" w:rsidRDefault="00C77DC0" w:rsidP="00C77DC0">
                            <w:pPr>
                              <w:jc w:val="center"/>
                              <w:rPr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barbadottore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F0D38" id="Casella di testo 1" o:spid="_x0000_s1028" type="#_x0000_t202" style="position:absolute;margin-left:227.15pt;margin-top:115.6pt;width:238.2pt;height:2in;rotation:-1548738fd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" filled="f" stroked="f">
                <v:textbox style="mso-fit-shape-to-text:t">
                  <w:txbxContent>
                    <w:p w14:paraId="5E235655" w14:textId="77777777" w:rsidR="00C77DC0" w:rsidRPr="00C77DC0" w:rsidRDefault="00C77DC0" w:rsidP="00C77DC0">
                      <w:pPr>
                        <w:jc w:val="center"/>
                        <w:rPr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barbadottore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0C32">
        <w:rPr>
          <w:b/>
          <w:bCs/>
          <w:noProof/>
        </w:rPr>
        <w:drawing>
          <wp:inline distT="0" distB="0" distL="0" distR="0" wp14:anchorId="3446F831" wp14:editId="21AC4140">
            <wp:extent cx="1974784" cy="2628265"/>
            <wp:effectExtent l="0" t="0" r="698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96" cy="26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C32">
        <w:rPr>
          <w:b/>
          <w:bCs/>
          <w:noProof/>
        </w:rPr>
        <w:drawing>
          <wp:inline distT="0" distB="0" distL="0" distR="0" wp14:anchorId="684FF8BB" wp14:editId="5F061EE2">
            <wp:extent cx="2419049" cy="2609850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31" cy="263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C32">
        <w:rPr>
          <w:b/>
          <w:bCs/>
          <w:noProof/>
        </w:rPr>
        <w:drawing>
          <wp:inline distT="0" distB="0" distL="0" distR="0" wp14:anchorId="08DBB519" wp14:editId="6FBF3042">
            <wp:extent cx="3254375" cy="2857500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27" cy="28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DC0">
        <w:rPr>
          <w:b/>
          <w:bCs/>
          <w:noProof/>
        </w:rPr>
        <w:drawing>
          <wp:inline distT="0" distB="0" distL="0" distR="0" wp14:anchorId="14AB4C50" wp14:editId="0A9B681E">
            <wp:extent cx="2590800" cy="4704415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14" cy="470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DD0" w:rsidRPr="005D0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0D"/>
    <w:rsid w:val="00012A8F"/>
    <w:rsid w:val="0022710D"/>
    <w:rsid w:val="00300217"/>
    <w:rsid w:val="00321E65"/>
    <w:rsid w:val="004A15AE"/>
    <w:rsid w:val="005D0C32"/>
    <w:rsid w:val="007C7D90"/>
    <w:rsid w:val="009917C8"/>
    <w:rsid w:val="00C74DD0"/>
    <w:rsid w:val="00C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9317"/>
  <w15:chartTrackingRefBased/>
  <w15:docId w15:val="{AFF5B28D-B3FD-4B82-8255-5E359AB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Mandelli</dc:creator>
  <cp:keywords/>
  <dc:description/>
  <cp:lastModifiedBy>Caterina Mandelli</cp:lastModifiedBy>
  <cp:revision>5</cp:revision>
  <dcterms:created xsi:type="dcterms:W3CDTF">2019-07-02T09:09:00Z</dcterms:created>
  <dcterms:modified xsi:type="dcterms:W3CDTF">2019-07-05T13:02:00Z</dcterms:modified>
</cp:coreProperties>
</file>