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AF9C4" w14:textId="338ED40D" w:rsidR="00824476" w:rsidRDefault="000C687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69D3DD" wp14:editId="31DBFAF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9E172E" w14:textId="77777777" w:rsidR="000C6877" w:rsidRPr="000C6877" w:rsidRDefault="000C6877" w:rsidP="000C6877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877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bookmarkStart w:id="0" w:name="_GoBack"/>
                            <w:r w:rsidRPr="000C6877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bookmarkEnd w:id="0"/>
                            <w:r w:rsidRPr="000C6877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bbo Natale in corsia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69D3D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" filled="f" stroked="f">
                <v:fill o:detectmouseclick="t"/>
                <v:textbox style="mso-fit-shape-to-text:t">
                  <w:txbxContent>
                    <w:p w14:paraId="319E172E" w14:textId="77777777" w:rsidR="000C6877" w:rsidRPr="000C6877" w:rsidRDefault="000C6877" w:rsidP="000C6877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877"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bookmarkStart w:id="1" w:name="_GoBack"/>
                      <w:r w:rsidRPr="000C6877"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bookmarkEnd w:id="1"/>
                      <w:r w:rsidRPr="000C6877"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bbo Natale in corsia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46887F" w14:textId="77777777" w:rsidR="000C6877" w:rsidRDefault="000C6877" w:rsidP="00824476">
      <w:pPr>
        <w:jc w:val="center"/>
        <w:rPr>
          <w:rFonts w:ascii="Georgia Pro Black" w:hAnsi="Georgia Pro Black"/>
          <w:b/>
        </w:rPr>
      </w:pPr>
    </w:p>
    <w:p w14:paraId="52FE6D1A" w14:textId="77777777" w:rsidR="000C6877" w:rsidRDefault="000C6877" w:rsidP="00824476">
      <w:pPr>
        <w:jc w:val="center"/>
        <w:rPr>
          <w:rFonts w:ascii="Georgia Pro Black" w:hAnsi="Georgia Pro Black"/>
          <w:b/>
        </w:rPr>
      </w:pPr>
    </w:p>
    <w:p w14:paraId="62BCBEC0" w14:textId="0CEF4A34" w:rsidR="00824476" w:rsidRPr="00824476" w:rsidRDefault="00824476" w:rsidP="00824476">
      <w:pPr>
        <w:jc w:val="center"/>
        <w:rPr>
          <w:rFonts w:ascii="Georgia Pro Black" w:hAnsi="Georgia Pro Black"/>
          <w:b/>
        </w:rPr>
      </w:pPr>
      <w:r w:rsidRPr="00824476">
        <w:rPr>
          <w:rFonts w:ascii="Georgia Pro Black" w:hAnsi="Georgia Pro Black"/>
          <w:b/>
        </w:rPr>
        <w:t xml:space="preserve">Le insegnanti si sono trasformate in </w:t>
      </w:r>
      <w:r w:rsidRPr="00824476">
        <w:rPr>
          <w:rFonts w:ascii="Georgia Pro Black" w:hAnsi="Georgia Pro Black"/>
          <w:b/>
          <w:color w:val="00B050"/>
        </w:rPr>
        <w:t>elfi</w:t>
      </w:r>
      <w:r w:rsidRPr="00824476">
        <w:rPr>
          <w:rFonts w:ascii="Georgia Pro Black" w:hAnsi="Georgia Pro Black"/>
          <w:b/>
        </w:rPr>
        <w:t xml:space="preserve"> e hanno preparato i pacchi doni contenenti libri, dolci, piccoli giochi, da distribuire tra i bambini dei reparti di chirurgia pediatrica e oncoematologia</w:t>
      </w:r>
    </w:p>
    <w:p w14:paraId="7DEEB0D3" w14:textId="77777777" w:rsidR="00824476" w:rsidRPr="00824476" w:rsidRDefault="00824476" w:rsidP="00824476">
      <w:pPr>
        <w:jc w:val="center"/>
        <w:rPr>
          <w:rFonts w:ascii="Georgia Pro Black" w:hAnsi="Georgia Pro Black"/>
          <w:b/>
        </w:rPr>
      </w:pPr>
      <w:r>
        <w:rPr>
          <w:rFonts w:ascii="Georgia Pro Black" w:hAnsi="Georgia Pro Black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029021" wp14:editId="5D9370DF">
                <wp:simplePos x="0" y="0"/>
                <wp:positionH relativeFrom="page">
                  <wp:align>right</wp:align>
                </wp:positionH>
                <wp:positionV relativeFrom="paragraph">
                  <wp:posOffset>267335</wp:posOffset>
                </wp:positionV>
                <wp:extent cx="7753350" cy="8502650"/>
                <wp:effectExtent l="0" t="0" r="19050" b="1270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0" cy="8502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5A2C7" w14:textId="77777777" w:rsidR="000C6877" w:rsidRDefault="00DF5252" w:rsidP="00EE3588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B9F388" wp14:editId="51D26AA6">
                                  <wp:extent cx="2813050" cy="2856348"/>
                                  <wp:effectExtent l="0" t="2540" r="3810" b="3810"/>
                                  <wp:docPr id="7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-2296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924507" cy="2969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31EF">
                              <w:rPr>
                                <w:noProof/>
                              </w:rPr>
                              <w:drawing>
                                <wp:inline distT="0" distB="0" distL="0" distR="0" wp14:anchorId="00908E35" wp14:editId="70D5F188">
                                  <wp:extent cx="2934761" cy="3224155"/>
                                  <wp:effectExtent l="217170" t="240030" r="216535" b="235585"/>
                                  <wp:docPr id="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-229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4860341">
                                            <a:off x="0" y="0"/>
                                            <a:ext cx="3006139" cy="3302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3CF54F" w14:textId="77777777" w:rsidR="000C6877" w:rsidRDefault="000C6877" w:rsidP="00EE35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F6CFE87" w14:textId="77777777" w:rsidR="000C6877" w:rsidRDefault="000C6877" w:rsidP="00EE35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DD29784" w14:textId="77777777" w:rsidR="000C6877" w:rsidRDefault="000C6877" w:rsidP="00EE35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B606DF7" w14:textId="636D2934" w:rsidR="00824476" w:rsidRDefault="00452D82" w:rsidP="00EE358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4C557" wp14:editId="4DF3C37D">
                                  <wp:extent cx="3333750" cy="3333750"/>
                                  <wp:effectExtent l="0" t="0" r="0" b="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804d2a8b-a11d-4545-bb37-91946b2bb5b5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750" cy="3333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29021" id="Casella di testo 1" o:spid="_x0000_s1027" type="#_x0000_t202" style="position:absolute;left:0;text-align:left;margin-left:559.3pt;margin-top:21.05pt;width:610.5pt;height:669.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" fillcolor="red" strokeweight=".5pt">
                <v:textbox>
                  <w:txbxContent>
                    <w:p w14:paraId="5EE5A2C7" w14:textId="77777777" w:rsidR="000C6877" w:rsidRDefault="00DF5252" w:rsidP="00EE3588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B9F388" wp14:editId="51D26AA6">
                            <wp:extent cx="2813050" cy="2856348"/>
                            <wp:effectExtent l="0" t="2540" r="3810" b="3810"/>
                            <wp:docPr id="7" name="Im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-2296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924507" cy="2969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31EF">
                        <w:rPr>
                          <w:noProof/>
                        </w:rPr>
                        <w:drawing>
                          <wp:inline distT="0" distB="0" distL="0" distR="0" wp14:anchorId="00908E35" wp14:editId="70D5F188">
                            <wp:extent cx="2934761" cy="3224155"/>
                            <wp:effectExtent l="217170" t="240030" r="216535" b="235585"/>
                            <wp:docPr id="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-2294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4860341">
                                      <a:off x="0" y="0"/>
                                      <a:ext cx="3006139" cy="3302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3CF54F" w14:textId="77777777" w:rsidR="000C6877" w:rsidRDefault="000C6877" w:rsidP="00EE3588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F6CFE87" w14:textId="77777777" w:rsidR="000C6877" w:rsidRDefault="000C6877" w:rsidP="00EE3588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DD29784" w14:textId="77777777" w:rsidR="000C6877" w:rsidRDefault="000C6877" w:rsidP="00EE3588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B606DF7" w14:textId="636D2934" w:rsidR="00824476" w:rsidRDefault="00452D82" w:rsidP="00EE358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B4C557" wp14:editId="4DF3C37D">
                            <wp:extent cx="3333750" cy="3333750"/>
                            <wp:effectExtent l="0" t="0" r="0" b="0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804d2a8b-a11d-4545-bb37-91946b2bb5b5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3750" cy="3333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24476">
        <w:rPr>
          <w:rFonts w:ascii="Georgia Pro Black" w:hAnsi="Georgia Pro Black"/>
          <w:b/>
        </w:rPr>
        <w:t xml:space="preserve">La consegna è stata fatta da </w:t>
      </w:r>
      <w:r w:rsidRPr="00824476">
        <w:rPr>
          <w:rFonts w:ascii="Georgia Pro Black" w:hAnsi="Georgia Pro Black"/>
          <w:b/>
          <w:color w:val="FF0000"/>
          <w:sz w:val="32"/>
          <w:szCs w:val="32"/>
        </w:rPr>
        <w:t>Babbo Natale</w:t>
      </w:r>
      <w:r w:rsidRPr="00824476">
        <w:rPr>
          <w:rFonts w:ascii="Georgia Pro Black" w:hAnsi="Georgia Pro Black"/>
          <w:b/>
        </w:rPr>
        <w:t>………….</w:t>
      </w:r>
    </w:p>
    <w:sectPr w:rsidR="00824476" w:rsidRPr="00824476" w:rsidSect="000C68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 Pro Black">
    <w:altName w:val="Georgia Pro Black"/>
    <w:charset w:val="00"/>
    <w:family w:val="roman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476"/>
    <w:rsid w:val="000C6877"/>
    <w:rsid w:val="00452D82"/>
    <w:rsid w:val="007831EF"/>
    <w:rsid w:val="00824476"/>
    <w:rsid w:val="008A712D"/>
    <w:rsid w:val="008B4879"/>
    <w:rsid w:val="00C22862"/>
    <w:rsid w:val="00DF5252"/>
    <w:rsid w:val="00EE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13110"/>
  <w15:chartTrackingRefBased/>
  <w15:docId w15:val="{35518DE4-350A-46B3-8ECA-3711FD014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spazio scuola</dc:creator>
  <cp:keywords/>
  <dc:description/>
  <cp:lastModifiedBy>Caterina Mandelli</cp:lastModifiedBy>
  <cp:revision>3</cp:revision>
  <dcterms:created xsi:type="dcterms:W3CDTF">2019-06-21T10:16:00Z</dcterms:created>
  <dcterms:modified xsi:type="dcterms:W3CDTF">2019-06-27T16:03:00Z</dcterms:modified>
</cp:coreProperties>
</file>