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72" w:rsidRDefault="00F85E7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NOME:…………………………..</w:t>
      </w:r>
      <w:r w:rsidR="00860989">
        <w:rPr>
          <w:rFonts w:ascii="Arial" w:hAnsi="Arial" w:cs="Arial"/>
          <w:sz w:val="28"/>
        </w:rPr>
        <w:tab/>
      </w:r>
      <w:r w:rsidR="00860989">
        <w:rPr>
          <w:rFonts w:ascii="Arial" w:hAnsi="Arial" w:cs="Arial"/>
          <w:sz w:val="28"/>
        </w:rPr>
        <w:tab/>
      </w:r>
      <w:r w:rsidR="00860989">
        <w:rPr>
          <w:rFonts w:ascii="Arial" w:hAnsi="Arial" w:cs="Arial"/>
          <w:sz w:val="28"/>
        </w:rPr>
        <w:tab/>
      </w:r>
      <w:r w:rsidR="00860989">
        <w:rPr>
          <w:rFonts w:ascii="Arial" w:hAnsi="Arial" w:cs="Arial"/>
          <w:sz w:val="28"/>
        </w:rPr>
        <w:tab/>
      </w:r>
      <w:r w:rsidR="00860989">
        <w:rPr>
          <w:rFonts w:ascii="Arial" w:hAnsi="Arial" w:cs="Arial"/>
          <w:sz w:val="28"/>
        </w:rPr>
        <w:tab/>
        <w:t>DATA:………………….</w:t>
      </w:r>
    </w:p>
    <w:p w:rsidR="00F85E72" w:rsidRDefault="00F85E72">
      <w:pPr>
        <w:jc w:val="both"/>
        <w:rPr>
          <w:rFonts w:ascii="Arial" w:hAnsi="Arial" w:cs="Arial"/>
          <w:sz w:val="28"/>
        </w:rPr>
      </w:pPr>
    </w:p>
    <w:p w:rsidR="00F85E72" w:rsidRPr="00F85E72" w:rsidRDefault="00860989" w:rsidP="00F85E7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PROVA INTERMEDIA D’ISTITUTO</w:t>
      </w:r>
    </w:p>
    <w:p w:rsidR="00F85E72" w:rsidRDefault="00F85E72">
      <w:pPr>
        <w:jc w:val="both"/>
        <w:rPr>
          <w:rFonts w:ascii="Arial" w:hAnsi="Arial" w:cs="Arial"/>
          <w:sz w:val="28"/>
        </w:rPr>
      </w:pPr>
    </w:p>
    <w:p w:rsidR="0015709D" w:rsidRPr="0015182B" w:rsidRDefault="00F85E72">
      <w:pPr>
        <w:jc w:val="both"/>
        <w:rPr>
          <w:rFonts w:ascii="Arial" w:hAnsi="Arial" w:cs="Arial"/>
          <w:b/>
          <w:sz w:val="28"/>
        </w:rPr>
      </w:pPr>
      <w:r w:rsidRPr="0015182B">
        <w:rPr>
          <w:rFonts w:ascii="Arial" w:hAnsi="Arial" w:cs="Arial"/>
          <w:b/>
          <w:sz w:val="28"/>
        </w:rPr>
        <w:t>1</w:t>
      </w:r>
      <w:r w:rsidR="0015709D" w:rsidRPr="0015182B">
        <w:rPr>
          <w:rFonts w:ascii="Arial" w:hAnsi="Arial" w:cs="Arial"/>
          <w:b/>
          <w:sz w:val="28"/>
        </w:rPr>
        <w:t>)</w:t>
      </w:r>
      <w:r w:rsidR="0015709D" w:rsidRPr="0015182B">
        <w:rPr>
          <w:rFonts w:ascii="Arial" w:hAnsi="Arial" w:cs="Arial"/>
          <w:b/>
          <w:sz w:val="28"/>
        </w:rPr>
        <w:tab/>
        <w:t>SCRIVI SOTTO OGNI DISEGNO IL NOME DELLA STAGIONE</w:t>
      </w:r>
    </w:p>
    <w:p w:rsidR="0015709D" w:rsidRDefault="0015709D">
      <w:pPr>
        <w:jc w:val="both"/>
      </w:pPr>
    </w:p>
    <w:p w:rsidR="0015709D" w:rsidRDefault="00C3624A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316.5pt">
            <v:imagedata r:id="rId6" o:title=""/>
          </v:shape>
        </w:pict>
      </w:r>
    </w:p>
    <w:p w:rsidR="00CB17DC" w:rsidRDefault="00CB17DC">
      <w:pPr>
        <w:jc w:val="both"/>
      </w:pPr>
    </w:p>
    <w:p w:rsidR="00253C8C" w:rsidRDefault="00BD2216">
      <w:pPr>
        <w:jc w:val="both"/>
        <w:rPr>
          <w:rFonts w:ascii="Arial" w:hAnsi="Arial" w:cs="Arial"/>
          <w:sz w:val="28"/>
        </w:rPr>
      </w:pPr>
      <w:r w:rsidRPr="0015182B">
        <w:rPr>
          <w:rFonts w:ascii="Arial" w:hAnsi="Arial" w:cs="Arial"/>
          <w:b/>
          <w:sz w:val="28"/>
        </w:rPr>
        <w:t>2)</w:t>
      </w:r>
      <w:r>
        <w:rPr>
          <w:rFonts w:ascii="Arial" w:hAnsi="Arial" w:cs="Arial"/>
          <w:sz w:val="28"/>
        </w:rPr>
        <w:tab/>
      </w:r>
      <w:r w:rsidRPr="0015182B">
        <w:rPr>
          <w:rFonts w:ascii="Arial" w:hAnsi="Arial" w:cs="Arial"/>
          <w:b/>
          <w:sz w:val="28"/>
        </w:rPr>
        <w:t>COMPLETA:</w:t>
      </w:r>
    </w:p>
    <w:p w:rsidR="00BD2216" w:rsidRDefault="00BD2216">
      <w:pPr>
        <w:jc w:val="both"/>
        <w:rPr>
          <w:rFonts w:ascii="Arial" w:hAnsi="Arial" w:cs="Arial"/>
          <w:sz w:val="28"/>
        </w:rPr>
      </w:pPr>
    </w:p>
    <w:p w:rsidR="00BD2216" w:rsidRDefault="00BD2216" w:rsidP="00BD2216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 MESI DELL’ANNO SONO:</w:t>
      </w:r>
    </w:p>
    <w:p w:rsidR="00BD2216" w:rsidRDefault="00BD2216" w:rsidP="00BD2216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0E20A1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  <w:sectPr w:rsidR="0078729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BD2216" w:rsidRDefault="00BD2216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………………….</w:t>
      </w:r>
    </w:p>
    <w:p w:rsidR="000E20A1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………………….</w:t>
      </w:r>
    </w:p>
    <w:p w:rsidR="000E20A1" w:rsidRPr="00787294" w:rsidRDefault="000E20A1" w:rsidP="00787294">
      <w:pPr>
        <w:numPr>
          <w:ilvl w:val="0"/>
          <w:numId w:val="5"/>
        </w:numPr>
        <w:spacing w:line="360" w:lineRule="auto"/>
        <w:ind w:left="993" w:hanging="567"/>
        <w:jc w:val="both"/>
        <w:rPr>
          <w:rFonts w:ascii="Arial" w:hAnsi="Arial" w:cs="Arial"/>
          <w:sz w:val="28"/>
        </w:rPr>
      </w:pPr>
      <w:r w:rsidRPr="00787294">
        <w:rPr>
          <w:rFonts w:ascii="Arial" w:hAnsi="Arial" w:cs="Arial"/>
          <w:sz w:val="28"/>
        </w:rPr>
        <w:t>………………….</w:t>
      </w: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253C8C" w:rsidRDefault="00253C8C">
      <w:pPr>
        <w:jc w:val="both"/>
      </w:pPr>
    </w:p>
    <w:p w:rsidR="00253C8C" w:rsidRDefault="00253C8C">
      <w:pPr>
        <w:jc w:val="both"/>
      </w:pP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253C8C" w:rsidRDefault="00787294" w:rsidP="00787294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 MESI FORMATI DA 30 GIORNI SONO:</w:t>
      </w:r>
    </w:p>
    <w:p w:rsidR="00787294" w:rsidRDefault="00787294" w:rsidP="00787294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……………………..</w:t>
      </w:r>
    </w:p>
    <w:p w:rsidR="00787294" w:rsidRDefault="00787294" w:rsidP="00787294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787294" w:rsidRDefault="00787294" w:rsidP="00787294">
      <w:pPr>
        <w:ind w:left="720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787294" w:rsidRDefault="00787294" w:rsidP="00787294">
      <w:pPr>
        <w:numPr>
          <w:ilvl w:val="0"/>
          <w:numId w:val="4"/>
        </w:num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 MESI FORMATI DA 31 GIORNI SONO:</w:t>
      </w:r>
    </w:p>
    <w:p w:rsidR="00787294" w:rsidRPr="00787294" w:rsidRDefault="00787294" w:rsidP="00787294">
      <w:pPr>
        <w:ind w:left="720"/>
        <w:jc w:val="both"/>
        <w:rPr>
          <w:rFonts w:ascii="Arial" w:hAnsi="Arial" w:cs="Arial"/>
          <w:sz w:val="28"/>
        </w:rPr>
      </w:pP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…………………….</w:t>
      </w:r>
    </w:p>
    <w:p w:rsidR="00787294" w:rsidRDefault="00787294" w:rsidP="00787294">
      <w:pPr>
        <w:numPr>
          <w:ilvl w:val="0"/>
          <w:numId w:val="7"/>
        </w:numPr>
        <w:spacing w:line="360" w:lineRule="auto"/>
        <w:ind w:hanging="1014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…………………….</w:t>
      </w:r>
    </w:p>
    <w:p w:rsidR="00787294" w:rsidRDefault="00787294">
      <w:pPr>
        <w:jc w:val="both"/>
        <w:sectPr w:rsidR="00787294" w:rsidSect="00787294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IL MESE FORMATO DA 28 O 29 GIORNI E’………………………………….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 UN ANNO CI SONO …………….. MESI.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UNA SETTIMANA E’ FORMATA DA ………….. GIORNI.</w:t>
      </w:r>
    </w:p>
    <w:p w:rsidR="00787294" w:rsidRDefault="00787294" w:rsidP="0015182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 GIORNO DELLA SETTIMANA SEGNATO IN ROSSO SUL CALENDARIO E’………………………………</w:t>
      </w:r>
    </w:p>
    <w:p w:rsidR="0015182B" w:rsidRDefault="0015182B" w:rsidP="0015182B">
      <w:pPr>
        <w:spacing w:line="480" w:lineRule="auto"/>
        <w:ind w:left="720"/>
        <w:jc w:val="both"/>
        <w:rPr>
          <w:rFonts w:ascii="Arial" w:hAnsi="Arial" w:cs="Arial"/>
          <w:sz w:val="28"/>
        </w:rPr>
      </w:pPr>
    </w:p>
    <w:p w:rsidR="00CB17DC" w:rsidRPr="0015182B" w:rsidRDefault="0015182B" w:rsidP="00BD2216">
      <w:pPr>
        <w:tabs>
          <w:tab w:val="left" w:pos="2127"/>
        </w:tabs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3</w:t>
      </w:r>
      <w:r w:rsidR="00CB17DC" w:rsidRPr="0015182B">
        <w:rPr>
          <w:rFonts w:ascii="Arial" w:hAnsi="Arial" w:cs="Arial"/>
          <w:b/>
          <w:sz w:val="28"/>
        </w:rPr>
        <w:t>) LA PAGINA DEL CALENDARIO DEL MESE DI LUGLIO SI E’ STRAPPATA! COMPLETA TU LA PARTE MANCANTE!</w:t>
      </w:r>
    </w:p>
    <w:p w:rsidR="00BD2216" w:rsidRDefault="00BD2216" w:rsidP="00F55444">
      <w:pPr>
        <w:jc w:val="both"/>
        <w:sectPr w:rsidR="00BD2216" w:rsidSect="007872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85E72" w:rsidRDefault="00F85E72" w:rsidP="00F55444">
      <w:pPr>
        <w:jc w:val="both"/>
      </w:pPr>
    </w:p>
    <w:tbl>
      <w:tblPr>
        <w:tblW w:w="215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395"/>
        <w:gridCol w:w="1755"/>
      </w:tblGrid>
      <w:tr w:rsidR="00253C8C" w:rsidRPr="00253C8C" w:rsidTr="00BD2216">
        <w:trPr>
          <w:trHeight w:val="570"/>
        </w:trPr>
        <w:tc>
          <w:tcPr>
            <w:tcW w:w="215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LUGLIO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3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5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7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8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9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10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11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BD2216">
        <w:trPr>
          <w:trHeight w:val="360"/>
        </w:trPr>
        <w:tc>
          <w:tcPr>
            <w:tcW w:w="39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C3624A" w:rsidP="00253C8C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noProof/>
              </w:rPr>
              <w:pict>
                <v:shape id="_x0000_s1064" style="position:absolute;left:0;text-align:left;margin-left:-4.75pt;margin-top:16.1pt;width:112.5pt;height:17.8pt;z-index:251665408;mso-position-horizontal-relative:text;mso-position-vertical-relative:text" coordsize="2250,356" path="m,45hdc44,74,54,77,90,120v52,62,16,71,90,120c195,230,209,218,225,210v14,-7,33,-5,45,-15c303,169,336,140,360,105,370,90,376,71,390,60,402,50,420,50,435,45v48,71,19,17,45,105c489,180,510,240,510,240,559,191,596,139,645,90v20,10,44,14,60,30c749,164,718,187,765,225v12,10,30,10,45,15c914,162,923,184,960,90,972,61,990,,990,v56,19,86,57,135,90c1160,78,1200,81,1230,60v20,-15,30,-40,45,-60c1290,15,1309,27,1320,45v49,85,-28,46,60,75c1415,115,1450,111,1485,105v20,-4,42,-24,60,-15c1556,96,1604,224,1605,225v15,17,42,17,60,30c1807,356,1606,248,1770,330v15,-15,40,-24,45,-45c1868,48,1747,39,1890,75v69,46,69,29,135,-15c2050,65,2076,83,2100,75v15,-5,4,-34,15,-45c2126,19,2145,20,2160,15v59,20,29,15,90,15e" filled="f">
                  <v:path arrowok="t"/>
                </v:shape>
              </w:pict>
            </w:r>
            <w:r w:rsidR="00253C8C" w:rsidRPr="00253C8C">
              <w:rPr>
                <w:rFonts w:ascii="Comic Sans MS" w:hAnsi="Comic Sans MS" w:cs="Arial"/>
              </w:rPr>
              <w:t>12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</w:tbl>
    <w:p w:rsidR="00253C8C" w:rsidRDefault="00C3624A" w:rsidP="00BD2216">
      <w:pPr>
        <w:tabs>
          <w:tab w:val="left" w:pos="1965"/>
        </w:tabs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left:0;text-align:left;margin-left:102.15pt;margin-top:7.4pt;width:164.25pt;height:15pt;flip:y;z-index:251669504;mso-position-horizontal-relative:text;mso-position-vertical-relative:text" o:connectortype="straight">
            <v:stroke endarrow="block"/>
          </v:shape>
        </w:pict>
      </w:r>
      <w:r w:rsidR="00BD2216">
        <w:tab/>
      </w:r>
    </w:p>
    <w:p w:rsidR="00253C8C" w:rsidRDefault="00C3624A" w:rsidP="00F55444">
      <w:pPr>
        <w:jc w:val="both"/>
      </w:pPr>
      <w:r>
        <w:rPr>
          <w:noProof/>
        </w:rPr>
        <w:pict>
          <v:shape id="_x0000_s1065" style="position:absolute;left:0;text-align:left;margin-left:-2.4pt;margin-top:13.1pt;width:109.5pt;height:20.25pt;z-index:251666432" coordsize="2190,405" path="m,300hdc16,218,35,163,120,135v15,10,32,17,45,30c188,188,194,231,225,240v30,9,60,-20,90,-30c335,151,405,45,405,45v20,5,44,2,60,15c472,66,491,152,495,165v14,50,44,86,60,135c642,242,568,305,630,180v11,-22,30,-40,45,-60c742,142,744,174,795,225v15,-20,21,-52,45,-60c867,156,928,254,930,255v17,12,40,10,60,15c1102,242,1112,215,1140,105v5,15,-1,45,15,45c1225,150,1214,82,1230,45v7,-17,20,-30,30,-45c1280,10,1307,12,1320,30v28,38,30,90,45,135c1370,180,1367,201,1380,210v15,10,30,20,45,30c1430,260,1430,282,1440,300v42,73,90,35,150,15c1695,210,1639,215,1740,240v71,48,39,13,75,120c1822,380,1845,390,1860,405v41,-68,42,-58,60,-120c1928,256,1950,142,1965,120v10,-15,30,-20,45,-30c2037,170,2068,245,2115,315v71,-18,51,3,75,-45e" filled="f">
            <v:path arrowok="t"/>
          </v:shape>
        </w:pict>
      </w:r>
    </w:p>
    <w:p w:rsidR="00CB17DC" w:rsidRDefault="00CB17DC" w:rsidP="00F55444">
      <w:pPr>
        <w:jc w:val="both"/>
      </w:pPr>
    </w:p>
    <w:tbl>
      <w:tblPr>
        <w:tblW w:w="218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460"/>
        <w:gridCol w:w="1720"/>
      </w:tblGrid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23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MARTEDI'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MERCOLEDI'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GIOVEDI'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VENERDI'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29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 xml:space="preserve">SABATO 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30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  <w:b/>
                <w:bCs/>
              </w:rPr>
            </w:pPr>
            <w:r w:rsidRPr="00253C8C">
              <w:rPr>
                <w:rFonts w:ascii="Comic Sans MS" w:hAnsi="Comic Sans MS" w:cs="Arial"/>
                <w:b/>
                <w:bCs/>
              </w:rPr>
              <w:t>DOMENICA</w:t>
            </w:r>
          </w:p>
        </w:tc>
      </w:tr>
      <w:tr w:rsidR="00253C8C" w:rsidRPr="00253C8C" w:rsidTr="00253C8C">
        <w:trPr>
          <w:trHeight w:val="360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jc w:val="center"/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31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53C8C" w:rsidRPr="00253C8C" w:rsidRDefault="00253C8C" w:rsidP="00253C8C">
            <w:pPr>
              <w:rPr>
                <w:rFonts w:ascii="Comic Sans MS" w:hAnsi="Comic Sans MS" w:cs="Arial"/>
              </w:rPr>
            </w:pPr>
            <w:r w:rsidRPr="00253C8C">
              <w:rPr>
                <w:rFonts w:ascii="Comic Sans MS" w:hAnsi="Comic Sans MS" w:cs="Arial"/>
              </w:rPr>
              <w:t>LUNEDI'</w:t>
            </w:r>
          </w:p>
        </w:tc>
      </w:tr>
    </w:tbl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C3624A" w:rsidP="00BD2216">
      <w:pPr>
        <w:ind w:left="-3828"/>
        <w:jc w:val="both"/>
      </w:pPr>
      <w:r>
        <w:rPr>
          <w:noProof/>
        </w:rPr>
        <w:pict>
          <v:shape id="_x0000_s1069" style="position:absolute;left:0;text-align:left;margin-left:-1.35pt;margin-top:5.55pt;width:162.75pt;height:19.85pt;z-index:251667456" coordsize="3255,397" path="m,172hdc65,213,136,267,210,292v35,-5,73,1,105,-15c325,272,336,193,345,172v16,-37,48,-63,75,-90c435,87,454,86,465,97v25,25,60,90,60,90c568,144,594,101,645,67v20,20,35,47,60,60c751,150,806,145,855,157v39,116,48,144,120,240c1060,369,1072,342,1125,262v10,-15,30,-45,30,-45c1180,222,1207,222,1230,232v66,29,78,81,150,105c1426,291,1543,153,1605,112v103,69,56,71,135,45c1750,142,1752,116,1770,112v17,-3,85,70,90,75c1891,311,1900,295,2025,277v38,-38,67,-82,105,-120c2148,139,2172,130,2190,112,2302,,2174,93,2280,22v49,32,101,58,150,90c2487,150,2538,194,2595,232v31,-10,68,-18,90,-45c2699,170,2699,143,2715,127v25,-25,90,-60,90,-60c2880,92,2845,67,2880,172v10,30,30,90,30,90c3042,236,3098,227,3255,217v-10,-15,-30,-45,-30,-45e" filled="f">
            <v:path arrowok="t"/>
          </v:shape>
        </w:pict>
      </w:r>
    </w:p>
    <w:tbl>
      <w:tblPr>
        <w:tblW w:w="3220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760"/>
        <w:gridCol w:w="2460"/>
      </w:tblGrid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  <w:tr w:rsidR="00BD2216" w:rsidRPr="00BD2216" w:rsidTr="0015182B">
        <w:trPr>
          <w:trHeight w:val="615"/>
        </w:trPr>
        <w:tc>
          <w:tcPr>
            <w:tcW w:w="76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216" w:rsidRPr="00BD2216" w:rsidRDefault="00C3624A" w:rsidP="0015182B">
            <w:pPr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noProof/>
                <w:sz w:val="28"/>
                <w:szCs w:val="28"/>
              </w:rPr>
              <w:pict>
                <v:shape id="_x0000_s1070" style="position:absolute;margin-left:-3pt;margin-top:20.75pt;width:162pt;height:14.25pt;z-index:251668480;mso-position-horizontal-relative:text;mso-position-vertical-relative:text" coordsize="3240,285" path="m,150hdc25,145,50,138,75,135v60,-7,121,-5,180,-15c286,115,345,90,345,90v10,25,14,53,30,75c431,244,465,142,495,105,509,89,525,75,540,60v45,15,51,13,90,45c646,119,657,139,675,150v50,28,125,27,180,45c914,156,979,117,1035,75v17,-13,29,-31,45,-45c1094,18,1110,10,1125,v20,5,42,5,60,15c1273,65,1197,49,1245,120v10,15,30,20,45,30c1305,130,1315,105,1335,90v30,-21,70,-18,105,-30c1465,65,1493,61,1515,75v21,13,29,41,45,60c1574,151,1590,165,1605,180v45,-10,93,-11,135,-30c1866,93,1619,80,1860,120v50,75,57,134,150,165c2115,180,2151,156,2295,120v30,5,63,1,90,15c2401,143,2401,169,2415,180v12,10,30,10,45,15c2525,163,2567,118,2625,75v25,5,54,,75,15c2718,103,2719,131,2730,150v9,16,20,30,30,45c2812,160,2881,149,2925,105v60,-60,24,-40,105,-60c3040,60,3052,74,3060,90v7,14,4,34,15,45c3114,174,3189,180,3240,180e" filled="f">
                  <v:path arrowok="t"/>
                </v:shape>
              </w:pict>
            </w:r>
            <w:r w:rsidR="00BD2216" w:rsidRPr="00BD2216">
              <w:rPr>
                <w:rFonts w:ascii="Comic Sans MS" w:hAnsi="Comic Sans MS" w:cs="Arial"/>
                <w:sz w:val="28"/>
                <w:szCs w:val="28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D2216" w:rsidRPr="00BD2216" w:rsidRDefault="00BD2216" w:rsidP="0015182B">
            <w:pPr>
              <w:jc w:val="center"/>
              <w:rPr>
                <w:rFonts w:ascii="Comic Sans MS" w:hAnsi="Comic Sans MS" w:cs="Arial"/>
              </w:rPr>
            </w:pPr>
            <w:r w:rsidRPr="00BD2216">
              <w:rPr>
                <w:rFonts w:ascii="Comic Sans MS" w:hAnsi="Comic Sans MS" w:cs="Arial"/>
              </w:rPr>
              <w:t> </w:t>
            </w:r>
          </w:p>
        </w:tc>
      </w:tr>
    </w:tbl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</w:pPr>
    </w:p>
    <w:p w:rsidR="00BD2216" w:rsidRDefault="00BD2216" w:rsidP="00F55444">
      <w:pPr>
        <w:jc w:val="both"/>
      </w:pPr>
    </w:p>
    <w:p w:rsidR="00F85E72" w:rsidRDefault="00F85E72" w:rsidP="00F55444">
      <w:pPr>
        <w:jc w:val="both"/>
      </w:pPr>
    </w:p>
    <w:p w:rsidR="00BD2216" w:rsidRDefault="00BD2216" w:rsidP="00F55444">
      <w:pPr>
        <w:jc w:val="both"/>
        <w:sectPr w:rsidR="00BD2216" w:rsidSect="00BD2216">
          <w:type w:val="continuous"/>
          <w:pgSz w:w="11906" w:h="16838"/>
          <w:pgMar w:top="567" w:right="567" w:bottom="567" w:left="567" w:header="709" w:footer="709" w:gutter="0"/>
          <w:cols w:num="2" w:space="568"/>
          <w:docGrid w:linePitch="360"/>
        </w:sectPr>
      </w:pPr>
    </w:p>
    <w:p w:rsidR="0015709D" w:rsidRDefault="0015709D">
      <w:pPr>
        <w:jc w:val="center"/>
      </w:pPr>
    </w:p>
    <w:p w:rsidR="0015709D" w:rsidRPr="0015182B" w:rsidRDefault="0015709D">
      <w:pPr>
        <w:numPr>
          <w:ilvl w:val="0"/>
          <w:numId w:val="3"/>
        </w:numPr>
        <w:jc w:val="both"/>
        <w:rPr>
          <w:rFonts w:ascii="Arial" w:hAnsi="Arial" w:cs="Arial"/>
          <w:b/>
          <w:sz w:val="28"/>
        </w:rPr>
      </w:pPr>
      <w:r w:rsidRPr="0015182B">
        <w:rPr>
          <w:rFonts w:ascii="Arial" w:hAnsi="Arial" w:cs="Arial"/>
          <w:b/>
          <w:sz w:val="28"/>
        </w:rPr>
        <w:t>COMPLETA I CARTELLINI MANCANTI:</w:t>
      </w:r>
    </w:p>
    <w:p w:rsidR="0015709D" w:rsidRDefault="0015709D">
      <w:pPr>
        <w:jc w:val="both"/>
        <w:rPr>
          <w:rFonts w:ascii="Arial" w:hAnsi="Arial" w:cs="Arial"/>
          <w:sz w:val="28"/>
        </w:rPr>
      </w:pPr>
    </w:p>
    <w:p w:rsidR="0015709D" w:rsidRDefault="0015709D">
      <w:pPr>
        <w:jc w:val="both"/>
        <w:rPr>
          <w:rFonts w:ascii="Arial" w:hAnsi="Arial" w:cs="Arial"/>
          <w:sz w:val="28"/>
        </w:rPr>
      </w:pPr>
    </w:p>
    <w:p w:rsidR="0015709D" w:rsidRDefault="0015709D">
      <w:pPr>
        <w:pStyle w:val="Titolo2"/>
      </w:pPr>
      <w:r>
        <w:t>PRIMA</w:t>
      </w:r>
      <w:r>
        <w:tab/>
      </w:r>
      <w:r>
        <w:tab/>
      </w:r>
      <w:r>
        <w:tab/>
      </w:r>
      <w:r>
        <w:tab/>
        <w:t>ADESSO</w:t>
      </w:r>
      <w:r>
        <w:tab/>
      </w:r>
      <w:r>
        <w:tab/>
      </w:r>
      <w:r>
        <w:tab/>
      </w:r>
      <w:r>
        <w:tab/>
        <w:t xml:space="preserve">   POI</w:t>
      </w:r>
    </w:p>
    <w:p w:rsidR="0015709D" w:rsidRDefault="00C3624A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margin-left:5in;margin-top:12.4pt;width:117pt;height:38.5pt;z-index:251641856">
            <v:textbox style="mso-next-textbox:#_x0000_s1031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margin-left:311.4pt;margin-top:7.7pt;width:43.35pt;height:38.25pt;z-index:251656192"/>
        </w:pict>
      </w:r>
      <w:r>
        <w:rPr>
          <w:noProof/>
        </w:rPr>
        <w:pict>
          <v:shape id="_x0000_s1029" type="#_x0000_t65" style="position:absolute;margin-left:189pt;margin-top:12.4pt;width:117pt;height:38.5pt;z-index:251640832">
            <v:textbox style="mso-next-textbox:#_x0000_s1029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50" type="#_x0000_t13" style="position:absolute;margin-left:137.4pt;margin-top:7.7pt;width:43.35pt;height:38.25pt;z-index:251655168"/>
        </w:pict>
      </w:r>
      <w:r>
        <w:rPr>
          <w:noProof/>
        </w:rPr>
        <w:pict>
          <v:shape id="_x0000_s1026" type="#_x0000_t65" style="position:absolute;margin-left:9pt;margin-top:12.4pt;width:117pt;height:38.5pt;z-index:251639808">
            <v:textbox style="mso-next-textbox:#_x0000_s1026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IERI</w:t>
                  </w:r>
                </w:p>
              </w:txbxContent>
            </v:textbox>
          </v:shape>
        </w:pict>
      </w:r>
    </w:p>
    <w:p w:rsidR="0015709D" w:rsidRDefault="0015709D"/>
    <w:p w:rsidR="0015709D" w:rsidRDefault="0015709D"/>
    <w:p w:rsidR="0015709D" w:rsidRDefault="0015709D"/>
    <w:p w:rsidR="0015709D" w:rsidRDefault="00C3624A">
      <w:r>
        <w:rPr>
          <w:noProof/>
        </w:rPr>
        <w:pict>
          <v:shape id="_x0000_s1073" type="#_x0000_t32" style="position:absolute;margin-left:2.25pt;margin-top:10.7pt;width:474.6pt;height:1.5pt;z-index:251670528" o:connectortype="straight" strokeweight="1.25pt">
            <v:stroke dashstyle="1 1" endcap="round"/>
          </v:shape>
        </w:pict>
      </w:r>
    </w:p>
    <w:p w:rsidR="0015182B" w:rsidRDefault="00C3624A">
      <w:r>
        <w:rPr>
          <w:noProof/>
        </w:rPr>
        <w:pict>
          <v:shape id="_x0000_s1032" type="#_x0000_t65" style="position:absolute;margin-left:5in;margin-top:13.4pt;width:117pt;height:42.75pt;z-index:251642880">
            <v:textbox style="mso-next-textbox:#_x0000_s1032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3" type="#_x0000_t65" style="position:absolute;margin-left:189pt;margin-top:13.4pt;width:117pt;height:42.75pt;z-index:251643904">
            <v:textbox style="mso-next-textbox:#_x0000_s1033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LUNEDI’</w:t>
                  </w:r>
                </w:p>
              </w:txbxContent>
            </v:textbox>
          </v:shape>
        </w:pict>
      </w:r>
    </w:p>
    <w:p w:rsidR="0015709D" w:rsidRDefault="00C3624A">
      <w:r>
        <w:rPr>
          <w:noProof/>
        </w:rPr>
        <w:pict>
          <v:shape id="_x0000_s1053" type="#_x0000_t13" style="position:absolute;margin-left:311.4pt;margin-top:-.4pt;width:43.35pt;height:38.25pt;z-index:251658240"/>
        </w:pict>
      </w:r>
      <w:r>
        <w:rPr>
          <w:noProof/>
        </w:rPr>
        <w:pict>
          <v:shape id="_x0000_s1052" type="#_x0000_t13" style="position:absolute;margin-left:137.4pt;margin-top:-.4pt;width:43.35pt;height:38.25pt;z-index:251657216"/>
        </w:pict>
      </w:r>
      <w:r>
        <w:rPr>
          <w:noProof/>
        </w:rPr>
        <w:pict>
          <v:shape id="_x0000_s1034" type="#_x0000_t65" style="position:absolute;margin-left:9pt;margin-top:-.4pt;width:117pt;height:42.75pt;z-index:251644928">
            <v:textbox style="mso-next-textbox:#_x0000_s1034">
              <w:txbxContent>
                <w:p w:rsidR="0015709D" w:rsidRDefault="0015709D"/>
              </w:txbxContent>
            </v:textbox>
          </v:shape>
        </w:pict>
      </w:r>
    </w:p>
    <w:p w:rsidR="0015709D" w:rsidRDefault="0015709D"/>
    <w:p w:rsidR="0015709D" w:rsidRDefault="0015709D"/>
    <w:p w:rsidR="0015709D" w:rsidRDefault="0015709D"/>
    <w:p w:rsidR="0015182B" w:rsidRDefault="00C3624A">
      <w:r>
        <w:rPr>
          <w:noProof/>
        </w:rPr>
        <w:pict>
          <v:shape id="_x0000_s1074" type="#_x0000_t32" style="position:absolute;margin-left:2.25pt;margin-top:1.4pt;width:474.6pt;height:1.5pt;z-index:251671552" o:connectortype="straight" strokeweight="1.25pt">
            <v:stroke dashstyle="1 1" endcap="round"/>
          </v:shape>
        </w:pict>
      </w:r>
    </w:p>
    <w:p w:rsidR="0015709D" w:rsidRDefault="00C3624A">
      <w:r>
        <w:rPr>
          <w:noProof/>
        </w:rPr>
        <w:pict>
          <v:shape id="_x0000_s1043" type="#_x0000_t65" style="position:absolute;margin-left:363.75pt;margin-top:3.2pt;width:117pt;height:45.95pt;z-index:251652096">
            <v:textbox style="mso-next-textbox:#_x0000_s1043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6" type="#_x0000_t65" style="position:absolute;margin-left:189pt;margin-top:3.2pt;width:117pt;height:45.95pt;z-index:251645952">
            <v:textbox style="mso-next-textbox:#_x0000_s1036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MARZO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13" style="position:absolute;margin-left:137.4pt;margin-top:3.2pt;width:43.35pt;height:38.25pt;z-index:251659264"/>
        </w:pict>
      </w:r>
      <w:r>
        <w:rPr>
          <w:noProof/>
        </w:rPr>
        <w:pict>
          <v:shape id="_x0000_s1037" type="#_x0000_t65" style="position:absolute;margin-left:9pt;margin-top:3.2pt;width:117pt;height:45.95pt;z-index:251646976">
            <v:textbox style="mso-next-textbox:#_x0000_s1037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55" type="#_x0000_t13" style="position:absolute;margin-left:311.4pt;margin-top:10.9pt;width:43.35pt;height:38.25pt;z-index:251660288"/>
        </w:pict>
      </w:r>
    </w:p>
    <w:p w:rsidR="0015709D" w:rsidRDefault="0015709D"/>
    <w:p w:rsidR="0015709D" w:rsidRDefault="0015709D"/>
    <w:p w:rsidR="0015709D" w:rsidRDefault="0015709D"/>
    <w:p w:rsidR="0015182B" w:rsidRDefault="0015182B"/>
    <w:p w:rsidR="0015182B" w:rsidRDefault="00C3624A">
      <w:r>
        <w:rPr>
          <w:noProof/>
        </w:rPr>
        <w:pict>
          <v:shape id="_x0000_s1075" type="#_x0000_t32" style="position:absolute;margin-left:2.4pt;margin-top:.4pt;width:474.6pt;height:1.5pt;z-index:251672576" o:connectortype="straight" strokeweight="1.25pt">
            <v:stroke dashstyle="1 1" endcap="round"/>
          </v:shape>
        </w:pict>
      </w:r>
    </w:p>
    <w:p w:rsidR="0015709D" w:rsidRDefault="00C3624A">
      <w:r>
        <w:rPr>
          <w:noProof/>
        </w:rPr>
        <w:pict>
          <v:shape id="_x0000_s1038" type="#_x0000_t65" style="position:absolute;margin-left:363.75pt;margin-top:10pt;width:117pt;height:46pt;z-index:251648000">
            <v:textbox style="mso-next-textbox:#_x0000_s1038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39" type="#_x0000_t65" style="position:absolute;margin-left:189pt;margin-top:10pt;width:117pt;height:42.25pt;z-index:251649024">
            <v:textbox style="mso-next-textbox:#_x0000_s1039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40" type="#_x0000_t65" style="position:absolute;margin-left:9pt;margin-top:5pt;width:117pt;height:43.25pt;z-index:251650048">
            <v:textbox style="mso-next-textbox:#_x0000_s1040">
              <w:txbxContent>
                <w:p w:rsidR="0015709D" w:rsidRPr="006C06CC" w:rsidRDefault="0015709D">
                  <w:pPr>
                    <w:pStyle w:val="Titolo1"/>
                    <w:rPr>
                      <w:sz w:val="44"/>
                    </w:rPr>
                  </w:pPr>
                  <w:r w:rsidRPr="006C06CC">
                    <w:rPr>
                      <w:sz w:val="44"/>
                    </w:rPr>
                    <w:t>NOTTE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13" style="position:absolute;margin-left:311.4pt;margin-top:10pt;width:43.35pt;height:38.25pt;z-index:251662336"/>
        </w:pict>
      </w:r>
      <w:r>
        <w:rPr>
          <w:noProof/>
        </w:rPr>
        <w:pict>
          <v:shape id="_x0000_s1056" type="#_x0000_t13" style="position:absolute;margin-left:137.4pt;margin-top:10pt;width:43.35pt;height:38.25pt;z-index:251661312"/>
        </w:pict>
      </w:r>
    </w:p>
    <w:p w:rsidR="0015709D" w:rsidRDefault="0015709D"/>
    <w:p w:rsidR="0015709D" w:rsidRDefault="0015709D"/>
    <w:p w:rsidR="0015182B" w:rsidRDefault="0015182B"/>
    <w:p w:rsidR="0015182B" w:rsidRDefault="00C3624A">
      <w:r>
        <w:rPr>
          <w:noProof/>
        </w:rPr>
        <w:pict>
          <v:shape id="_x0000_s1076" type="#_x0000_t32" style="position:absolute;margin-left:9pt;margin-top:9.4pt;width:474.6pt;height:1.5pt;z-index:251673600" o:connectortype="straight" strokeweight="1.25pt">
            <v:stroke dashstyle="1 1" endcap="round"/>
          </v:shape>
        </w:pict>
      </w:r>
    </w:p>
    <w:p w:rsidR="0015709D" w:rsidRDefault="00C3624A">
      <w:r>
        <w:rPr>
          <w:noProof/>
        </w:rPr>
        <w:pict>
          <v:shape id="_x0000_s1044" type="#_x0000_t65" style="position:absolute;margin-left:189pt;margin-top:10.6pt;width:117pt;height:44.25pt;z-index:251653120">
            <v:textbox style="mso-next-textbox:#_x0000_s1044">
              <w:txbxContent>
                <w:p w:rsidR="0015709D" w:rsidRDefault="0015709D"/>
              </w:txbxContent>
            </v:textbox>
          </v:shape>
        </w:pict>
      </w:r>
      <w:r>
        <w:rPr>
          <w:noProof/>
        </w:rPr>
        <w:pict>
          <v:shape id="_x0000_s1045" type="#_x0000_t65" style="position:absolute;margin-left:363.75pt;margin-top:10.6pt;width:117pt;height:50.25pt;z-index:251654144">
            <v:textbox style="mso-next-textbox:#_x0000_s1045">
              <w:txbxContent>
                <w:p w:rsidR="0015709D" w:rsidRPr="006C06CC" w:rsidRDefault="0015709D">
                  <w:pPr>
                    <w:pStyle w:val="Titolo1"/>
                    <w:rPr>
                      <w:sz w:val="40"/>
                      <w:szCs w:val="40"/>
                    </w:rPr>
                  </w:pPr>
                  <w:r w:rsidRPr="006C06CC">
                    <w:rPr>
                      <w:sz w:val="40"/>
                      <w:szCs w:val="40"/>
                    </w:rPr>
                    <w:t>AUTUNNO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65" style="position:absolute;margin-left:9pt;margin-top:10.6pt;width:117pt;height:44.25pt;z-index:251651072">
            <v:textbox style="mso-next-textbox:#_x0000_s1042">
              <w:txbxContent>
                <w:p w:rsidR="0015709D" w:rsidRDefault="0015709D"/>
              </w:txbxContent>
            </v:textbox>
          </v:shape>
        </w:pict>
      </w:r>
    </w:p>
    <w:p w:rsidR="0015709D" w:rsidRDefault="00C3624A">
      <w:r>
        <w:rPr>
          <w:noProof/>
        </w:rPr>
        <w:pict>
          <v:shape id="_x0000_s1059" type="#_x0000_t13" style="position:absolute;margin-left:311.4pt;margin-top:2.8pt;width:43.35pt;height:38.25pt;z-index:251664384"/>
        </w:pict>
      </w:r>
      <w:r>
        <w:rPr>
          <w:noProof/>
        </w:rPr>
        <w:pict>
          <v:shape id="_x0000_s1058" type="#_x0000_t13" style="position:absolute;margin-left:137.4pt;margin-top:2.8pt;width:43.35pt;height:38.25pt;z-index:251663360"/>
        </w:pict>
      </w:r>
    </w:p>
    <w:p w:rsidR="0015709D" w:rsidRDefault="0015709D"/>
    <w:p w:rsidR="0015709D" w:rsidRDefault="0015709D"/>
    <w:p w:rsidR="008C66D2" w:rsidRDefault="008C66D2"/>
    <w:p w:rsidR="008C66D2" w:rsidRDefault="008C66D2"/>
    <w:p w:rsidR="00304DD0" w:rsidRPr="00304DD0" w:rsidRDefault="00B747DB" w:rsidP="00304DD0">
      <w:pPr>
        <w:autoSpaceDE w:val="0"/>
        <w:autoSpaceDN w:val="0"/>
        <w:adjustRightInd w:val="0"/>
        <w:spacing w:line="276" w:lineRule="auto"/>
        <w:rPr>
          <w:rFonts w:ascii="Arial" w:hAnsi="Arial" w:cs="Arial"/>
          <w:caps/>
        </w:rPr>
      </w:pPr>
      <w:bookmarkStart w:id="0" w:name="_GoBack"/>
      <w:bookmarkEnd w:id="0"/>
      <w:r>
        <w:br w:type="page"/>
      </w:r>
      <w:r w:rsidR="00304DD0" w:rsidRPr="00304DD0">
        <w:rPr>
          <w:rFonts w:ascii="Arial" w:hAnsi="Arial" w:cs="Arial"/>
          <w:caps/>
        </w:rPr>
        <w:lastRenderedPageBreak/>
        <w:t>cRITERI DI VALUTAZIONE:</w:t>
      </w:r>
    </w:p>
    <w:p w:rsidR="00304DD0" w:rsidRPr="00304DD0" w:rsidRDefault="00304DD0" w:rsidP="00304DD0">
      <w:pPr>
        <w:autoSpaceDE w:val="0"/>
        <w:autoSpaceDN w:val="0"/>
        <w:adjustRightInd w:val="0"/>
        <w:spacing w:line="276" w:lineRule="auto"/>
        <w:rPr>
          <w:rFonts w:ascii="Arial" w:hAnsi="Arial" w:cs="Arial"/>
          <w:caps/>
        </w:rPr>
      </w:pPr>
      <w:r w:rsidRPr="00304DD0">
        <w:rPr>
          <w:rFonts w:ascii="Arial" w:hAnsi="Arial" w:cs="Arial"/>
          <w:caps/>
        </w:rPr>
        <w:t>nUMERO ITEMS: 55</w:t>
      </w:r>
    </w:p>
    <w:p w:rsidR="00304DD0" w:rsidRPr="00304DD0" w:rsidRDefault="00304DD0" w:rsidP="00304DD0">
      <w:pPr>
        <w:autoSpaceDE w:val="0"/>
        <w:autoSpaceDN w:val="0"/>
        <w:adjustRightInd w:val="0"/>
        <w:spacing w:line="276" w:lineRule="auto"/>
        <w:rPr>
          <w:rFonts w:ascii="Arial" w:hAnsi="Arial" w:cs="Arial"/>
          <w:caps/>
        </w:rPr>
      </w:pPr>
      <w:r w:rsidRPr="00304DD0">
        <w:rPr>
          <w:rFonts w:ascii="Arial" w:hAnsi="Arial" w:cs="Arial"/>
          <w:caps/>
        </w:rPr>
        <w:t xml:space="preserve">vALUTAZIONE: </w:t>
      </w:r>
    </w:p>
    <w:tbl>
      <w:tblPr>
        <w:tblW w:w="66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1100"/>
        <w:gridCol w:w="741"/>
        <w:gridCol w:w="960"/>
      </w:tblGrid>
      <w:tr w:rsidR="00B747DB" w:rsidRPr="00B747DB" w:rsidTr="00304DD0">
        <w:trPr>
          <w:trHeight w:val="737"/>
        </w:trPr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7DB">
              <w:rPr>
                <w:rFonts w:ascii="Arial" w:hAnsi="Arial" w:cs="Arial"/>
                <w:b/>
                <w:bCs/>
                <w:sz w:val="20"/>
                <w:szCs w:val="20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7DB" w:rsidRPr="00B747DB" w:rsidRDefault="00B747DB" w:rsidP="00B747D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7DB" w:rsidRPr="00B747DB" w:rsidRDefault="00B747DB" w:rsidP="00B747D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DB" w:rsidRPr="00B747DB" w:rsidTr="00304DD0">
        <w:trPr>
          <w:trHeight w:val="22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ESERCIZIO 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ESERCIZIO 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RANGE!E3:F15"/>
            <w:r w:rsidRPr="00B747DB">
              <w:rPr>
                <w:rFonts w:ascii="Arial" w:hAnsi="Arial" w:cs="Arial"/>
                <w:b/>
                <w:bCs/>
              </w:rPr>
              <w:t xml:space="preserve">TOTALE Max 55 pti </w:t>
            </w:r>
            <w:bookmarkEnd w:id="1"/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VOTO SUL REGISTRO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7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7D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7D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47D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10-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9-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8+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8-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7+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7-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6+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6-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 1/2</w:t>
            </w:r>
          </w:p>
        </w:tc>
      </w:tr>
      <w:tr w:rsidR="00B747DB" w:rsidRPr="00B747DB" w:rsidTr="00304DD0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7DB" w:rsidRPr="00B747DB" w:rsidRDefault="00B747DB" w:rsidP="00B7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</w:rPr>
            </w:pPr>
            <w:r w:rsidRPr="00B747DB">
              <w:rPr>
                <w:rFonts w:ascii="Arial" w:hAnsi="Arial" w:cs="Arial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47DB" w:rsidRPr="00B747DB" w:rsidRDefault="00B747DB" w:rsidP="00B74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B747DB">
              <w:rPr>
                <w:rFonts w:ascii="Arial" w:hAnsi="Arial" w:cs="Arial"/>
                <w:b/>
                <w:bCs/>
              </w:rPr>
              <w:t>5+</w:t>
            </w:r>
          </w:p>
        </w:tc>
      </w:tr>
    </w:tbl>
    <w:p w:rsidR="0015709D" w:rsidRDefault="0015709D" w:rsidP="00860989"/>
    <w:sectPr w:rsidR="0015709D" w:rsidSect="00BD221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A81"/>
    <w:multiLevelType w:val="hybridMultilevel"/>
    <w:tmpl w:val="990E47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85C2E"/>
    <w:multiLevelType w:val="hybridMultilevel"/>
    <w:tmpl w:val="58E842BC"/>
    <w:lvl w:ilvl="0" w:tplc="2F8A17EC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61315"/>
    <w:multiLevelType w:val="hybridMultilevel"/>
    <w:tmpl w:val="0B24CF0C"/>
    <w:lvl w:ilvl="0" w:tplc="D8360F66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BD3598"/>
    <w:multiLevelType w:val="hybridMultilevel"/>
    <w:tmpl w:val="91FC164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73121C"/>
    <w:multiLevelType w:val="hybridMultilevel"/>
    <w:tmpl w:val="AC9A2AAE"/>
    <w:lvl w:ilvl="0" w:tplc="D2E65EF8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8511B1"/>
    <w:multiLevelType w:val="hybridMultilevel"/>
    <w:tmpl w:val="AC9A2AAE"/>
    <w:lvl w:ilvl="0" w:tplc="D2E65EF8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D76728"/>
    <w:multiLevelType w:val="hybridMultilevel"/>
    <w:tmpl w:val="91FC164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8C3273"/>
    <w:multiLevelType w:val="hybridMultilevel"/>
    <w:tmpl w:val="41747C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50198D"/>
    <w:multiLevelType w:val="hybridMultilevel"/>
    <w:tmpl w:val="ED186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24505"/>
    <w:multiLevelType w:val="hybridMultilevel"/>
    <w:tmpl w:val="3A6CC9D4"/>
    <w:lvl w:ilvl="0" w:tplc="04100011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85D"/>
    <w:rsid w:val="000E20A1"/>
    <w:rsid w:val="0015182B"/>
    <w:rsid w:val="0015709D"/>
    <w:rsid w:val="00240A36"/>
    <w:rsid w:val="00253C8C"/>
    <w:rsid w:val="00264144"/>
    <w:rsid w:val="002878D0"/>
    <w:rsid w:val="00304DD0"/>
    <w:rsid w:val="00466D67"/>
    <w:rsid w:val="00515576"/>
    <w:rsid w:val="006A589B"/>
    <w:rsid w:val="006C06CC"/>
    <w:rsid w:val="00787294"/>
    <w:rsid w:val="0079085D"/>
    <w:rsid w:val="00860989"/>
    <w:rsid w:val="008C66D2"/>
    <w:rsid w:val="0099104F"/>
    <w:rsid w:val="00AE30EF"/>
    <w:rsid w:val="00B45F8F"/>
    <w:rsid w:val="00B747DB"/>
    <w:rsid w:val="00BD2216"/>
    <w:rsid w:val="00C3624A"/>
    <w:rsid w:val="00C61B82"/>
    <w:rsid w:val="00CB17DC"/>
    <w:rsid w:val="00F46BC6"/>
    <w:rsid w:val="00F55444"/>
    <w:rsid w:val="00F65969"/>
    <w:rsid w:val="00F85E72"/>
    <w:rsid w:val="00FF0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6" type="connector" idref="#_x0000_s1074"/>
        <o:r id="V:Rule7" type="connector" idref="#_x0000_s1073"/>
        <o:r id="V:Rule8" type="connector" idref="#_x0000_s1076"/>
        <o:r id="V:Rule9" type="connector" idref="#_x0000_s1072"/>
        <o:r id="V:Rule10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6BC6"/>
    <w:rPr>
      <w:sz w:val="24"/>
      <w:szCs w:val="24"/>
    </w:rPr>
  </w:style>
  <w:style w:type="paragraph" w:styleId="Titolo1">
    <w:name w:val="heading 1"/>
    <w:basedOn w:val="Normale"/>
    <w:next w:val="Normale"/>
    <w:qFormat/>
    <w:rsid w:val="00F46BC6"/>
    <w:pPr>
      <w:keepNext/>
      <w:jc w:val="center"/>
      <w:outlineLvl w:val="0"/>
    </w:pPr>
    <w:rPr>
      <w:rFonts w:ascii="Arial" w:hAnsi="Arial" w:cs="Arial"/>
      <w:sz w:val="36"/>
    </w:rPr>
  </w:style>
  <w:style w:type="paragraph" w:styleId="Titolo2">
    <w:name w:val="heading 2"/>
    <w:basedOn w:val="Normale"/>
    <w:next w:val="Normale"/>
    <w:qFormat/>
    <w:rsid w:val="00F46BC6"/>
    <w:pPr>
      <w:keepNext/>
      <w:ind w:left="717"/>
      <w:jc w:val="both"/>
      <w:outlineLvl w:val="1"/>
    </w:pPr>
    <w:rPr>
      <w:rFonts w:ascii="Arial" w:hAnsi="Arial" w:cs="Arial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F46BC6"/>
    <w:rPr>
      <w:rFonts w:ascii="Arial" w:hAnsi="Arial" w:cs="Arial"/>
      <w:sz w:val="28"/>
    </w:rPr>
  </w:style>
  <w:style w:type="paragraph" w:styleId="Testofumetto">
    <w:name w:val="Balloon Text"/>
    <w:basedOn w:val="Normale"/>
    <w:link w:val="TestofumettoCarattere"/>
    <w:rsid w:val="006C06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C0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23166-003B-4724-A9B7-49E7EBAC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</vt:lpstr>
    </vt:vector>
  </TitlesOfParts>
  <Company>Hewlett-Packard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Stefano Cecilia</dc:creator>
  <cp:lastModifiedBy>buon pastore</cp:lastModifiedBy>
  <cp:revision>2</cp:revision>
  <cp:lastPrinted>2018-01-12T14:55:00Z</cp:lastPrinted>
  <dcterms:created xsi:type="dcterms:W3CDTF">2019-06-18T16:54:00Z</dcterms:created>
  <dcterms:modified xsi:type="dcterms:W3CDTF">2019-06-18T16:54:00Z</dcterms:modified>
</cp:coreProperties>
</file>