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D7" w:rsidRDefault="001027D7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bookmarkStart w:id="0" w:name="_GoBack"/>
      <w:bookmarkEnd w:id="0"/>
    </w:p>
    <w:p w:rsidR="003B37A5" w:rsidRPr="001027D7" w:rsidRDefault="009755D7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1569720</wp:posOffset>
                </wp:positionV>
                <wp:extent cx="2752725" cy="1017905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A5" w:rsidRDefault="00F2513A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752725" cy="101790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272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2.7pt;margin-top:123.6pt;width:216.75pt;height:80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lLswIAAKkFAAAOAAAAZHJzL2Uyb0RvYy54bWysVNtunDAQfa/Uf7D8TjCUvYDCRsmyVJXS&#10;i5T2OfKCWayCTW3vQlL13zs2y2aTqlLVlgdrsMdn5swcz+XV0DbowJTmUqQ4uCAYMVHIkotdir98&#10;zr0lRtpQUdJGCpbiB6bx1er1q8u+S1goa9mUTCEAETrpuxTXxnSJ7+uiZi3VF7JjAg4rqVpq4Fft&#10;/FLRHtDbxg8Jmfu9VGWnZMG0ht1sPMQrh19VrDAfq0ozg5oUQ27GrcqtW7v6q0ua7BTtal4c06B/&#10;kUVLuYCgJ6iMGor2iv8C1fJCSS0rc1HI1pdVxQvmOACbgLxgc1fTjjkuUBzdncqk/x9s8eHwSSFe&#10;pniOkaAttOh+IPDda1ecvtMJ+Nx14GWGGzlAkx1R3d3K4qtGQq5rKnbsWinZ14yWkFxgy+qfXbXt&#10;0Im2INv+vSwhCt0b6YCGSrW2clALBOjQpIdTY9hgUAGb4WIWLsIZRgWcBSRYxGTmYtBkut4pbd4y&#10;2SJrpFhB5x08PdxqY9OhyeRiowmZ86Zx3W/Esw1wHHcgOFy1ZzYN18zvMYk3y80y8qJwvvEikmXe&#10;db6OvHkeLGbZm2y9zoIfNm4QJTUvSyZsmElYQfRnjTtKfJTESVpaNry0cDYlrXbbdaPQgYKwc/cd&#10;C3Lm5j9PwxUBuLygFIQRuQljL58vF16URzMvXpClR4L4Jp6TKI6y/DmlWy7Yv1NCfYrjGTTV0fkt&#10;N6tF4qQIjTnjRpOWGxgdDW9TvDw50cRqcCNK11pDeTPaZ6Ww6T+VAlCnRjvFWpGOcjXDdgAUq9yt&#10;LB9Au0qCskCgMO/AqKV6xKiH2ZFi/W1PFcOoeSdA/3bQTIaajO1kUFHA1RQbjEZzbcaBtO8U39WA&#10;PL4wIa/hjVTcqfcpi+PLgnngSBxnlx045//O62nCrn4CAAD//wMAUEsDBBQABgAIAAAAIQBjo0FS&#10;4QAAAAoBAAAPAAAAZHJzL2Rvd25yZXYueG1sTI/BTsMwEETvSPyDtZW4UadR0qZpnKpCcEJCpOHA&#10;0Ym3idV4HWK3DX+POcFxNU8zb4v9bAZ2xclpSwJWywgYUmuVpk7AR/3ymAFzXpKSgyUU8I0O9uX9&#10;XSFzZW9U4fXoOxZKyOVSQO/9mHPu2h6NdEs7IoXsZCcjfTinjqtJ3kK5GXgcRWtupKaw0MsRn3ps&#10;z8eLEXD4pOpZf70179Wp0nW9jeh1fRbiYTEfdsA8zv4Phl/9oA5lcGrshZRjg4AsTQIpIE42MbAA&#10;pKtsC6wRkESbFHhZ8P8vlD8AAAD//wMAUEsBAi0AFAAGAAgAAAAhALaDOJL+AAAA4QEAABMAAAAA&#10;AAAAAAAAAAAAAAAAAFtDb250ZW50X1R5cGVzXS54bWxQSwECLQAUAAYACAAAACEAOP0h/9YAAACU&#10;AQAACwAAAAAAAAAAAAAAAAAvAQAAX3JlbHMvLnJlbHNQSwECLQAUAAYACAAAACEACkWZS7MCAACp&#10;BQAADgAAAAAAAAAAAAAAAAAuAgAAZHJzL2Uyb0RvYy54bWxQSwECLQAUAAYACAAAACEAY6NBUuEA&#10;AAAKAQAADwAAAAAAAAAAAAAAAAANBQAAZHJzL2Rvd25yZXYueG1sUEsFBgAAAAAEAAQA8wAAABsG&#10;AAAAAA==&#10;" filled="f" stroked="f">
                <v:textbox inset="0,0,0,0">
                  <w:txbxContent>
                    <w:p w:rsidR="003B37A5" w:rsidRDefault="00F2513A">
                      <w:pPr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752725" cy="101790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2725" cy="1017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2047240</wp:posOffset>
                </wp:positionV>
                <wp:extent cx="1173480" cy="1339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A5" w:rsidRDefault="00F2513A">
                            <w:pPr>
                              <w:spacing w:before="4" w:line="19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>permesso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>retribuito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.1pt;margin-top:161.2pt;width:92.4pt;height:10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VasQIAALA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LzASpIUWPbDBoFs5oIWtTt/pFJzuO3AzA2xDl12muruT9JtGQm5qIvbsRinZ14yUwC60N/0nV0cc&#10;bUF2/UdZQhhyMNIBDZVqbemgGAjQoUuP585YKtSGDFfzKIYjCmfhfJ7EjpxP0ul2p7R5z2SLrJFh&#10;BZ136OR4p41lQ9LJxQYTsuBN47rfiGcb4DjuQGy4as8sC9fMn0mQbONtHHnRbLn1oiDPvZtiE3nL&#10;Ilwt8nm+2eThLxs3jNKalyUTNswkrDD6s8adJD5K4iwtLRteWjhLSav9btModCQg7MJ9ruZwcnHz&#10;n9NwRYBcXqQUzqLgdpZ4xTJeeVERLbxkFcReECa3yTKIkigvnqd0xwX795RQn+FkMVuMYrqQfpFb&#10;4L7XuZG05QZGR8PbDMdnJ5JaCW5F6VprCG9G+0kpLP1LKaDdU6OdYK1GR7WaYTe4l+HUbMW8k+Uj&#10;KFhJEBhoEcYeGLVUPzDqYYRkWH8/EMUwaj4IeAV23kyGmozdZBBB4WqGDUajuTHjXDp0iu9rQB7f&#10;mZA38FIq7kR8YXF6XzAWXC6nEWbnztN/53UZtOvfAAAA//8DAFBLAwQUAAYACAAAACEA5l0ZCeAA&#10;AAALAQAADwAAAGRycy9kb3ducmV2LnhtbEyPwU7DMBBE70j8g7VI3KiNW0ob4lQVghMSIg2HHp3Y&#10;TazG6xC7bfh7lhMcZ/ZpdibfTL5nZztGF1DB/UwAs9gE47BV8Fm93q2AxaTR6D6gVfBtI2yK66tc&#10;ZyZcsLTnXWoZhWDMtIIupSHjPDad9TrOwmCRbocwep1Iji03o75QuO+5FGLJvXZIHzo92OfONsfd&#10;ySvY7rF8cV/v9Ud5KF1VrQW+LY9K3d5M2ydgyU7pD4bf+lQdCupUhxOayHrSQkpCFcylXAAjQq4e&#10;aV1NzmL+ALzI+f8NxQ8AAAD//wMAUEsBAi0AFAAGAAgAAAAhALaDOJL+AAAA4QEAABMAAAAAAAAA&#10;AAAAAAAAAAAAAFtDb250ZW50X1R5cGVzXS54bWxQSwECLQAUAAYACAAAACEAOP0h/9YAAACUAQAA&#10;CwAAAAAAAAAAAAAAAAAvAQAAX3JlbHMvLnJlbHNQSwECLQAUAAYACAAAACEA7Ze1WrECAACwBQAA&#10;DgAAAAAAAAAAAAAAAAAuAgAAZHJzL2Uyb0RvYy54bWxQSwECLQAUAAYACAAAACEA5l0ZCeAAAAAL&#10;AQAADwAAAAAAAAAAAAAAAAALBQAAZHJzL2Rvd25yZXYueG1sUEsFBgAAAAAEAAQA8wAAABgGAAAA&#10;AA==&#10;" filled="f" stroked="f">
                <v:textbox inset="0,0,0,0">
                  <w:txbxContent>
                    <w:p w:rsidR="003B37A5" w:rsidRDefault="00F2513A">
                      <w:pPr>
                        <w:spacing w:before="4" w:line="199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</w:rPr>
                        <w:t>permesso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</w:rPr>
                        <w:t>retribuito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513A" w:rsidRPr="001027D7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3B37A5" w:rsidRPr="001027D7" w:rsidRDefault="00F2513A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1027D7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3B37A5" w:rsidRPr="001027D7" w:rsidRDefault="00F2513A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1027D7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3B37A5" w:rsidRPr="001027D7" w:rsidRDefault="009755D7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4307840</wp:posOffset>
                </wp:positionH>
                <wp:positionV relativeFrom="page">
                  <wp:posOffset>2286000</wp:posOffset>
                </wp:positionV>
                <wp:extent cx="244538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5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E1D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2pt,180pt" to="531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dj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0dKY3roCASu1sqI2e1YvZavrdIaWrlqgDjwxfLwbSspCRvEkJG2cAf99/1gxiyNHr2KZz&#10;Y7sACQ1A56jG5a4GP3tE4XCS57PpYoYRHXwJKYZEY53/xHWHglFiCZwjMDltnQ9ESDGEhHuU3ggp&#10;o9hSoR7YTtL5LGY4LQUL3hDn7GFfSYtOJMxL/GJZ4HkMs/qoWERrOWHrm+2JkFcbbpcq4EEtwOdm&#10;XQfix1P6tF6sF/kon8zXozyt69HHTZWP5pvsw6ye1lVVZz8DtSwvWsEYV4HdMJxZ/nfi357Jdazu&#10;43nvQ/IWPTYMyA7/SDqKGfS7TsJes8vODiLDPMbg29sJA/+4B/vxha9+AQAA//8DAFBLAwQUAAYA&#10;CAAAACEA7WVpi98AAAAMAQAADwAAAGRycy9kb3ducmV2LnhtbEyPwUrDQBCG74LvsIzgRdpdbYwh&#10;ZlOkoDel1oo9brNjEszOhuy2iW/vFAQ9zszHP99fLCfXiSMOofWk4XquQCBV3rZUa9i+Pc4yECEa&#10;sqbzhBq+McCyPD8rTG79SK943MRacAiF3GhoYuxzKUPVoDNh7nskvn36wZnI41BLO5iRw10nb5RK&#10;pTMt8YfG9LhqsPraHJwGKVWWTO8f43NyFbJ2t6p3Ty9rrS8vpod7EBGn+AfDSZ/VoWSnvT+QDaLT&#10;kN5lCaMaFqniUidCpYtbEPvflSwL+b9E+QMAAP//AwBQSwECLQAUAAYACAAAACEAtoM4kv4AAADh&#10;AQAAEwAAAAAAAAAAAAAAAAAAAAAAW0NvbnRlbnRfVHlwZXNdLnhtbFBLAQItABQABgAIAAAAIQA4&#10;/SH/1gAAAJQBAAALAAAAAAAAAAAAAAAAAC8BAABfcmVscy8ucmVsc1BLAQItABQABgAIAAAAIQAc&#10;qNdjEgIAACkEAAAOAAAAAAAAAAAAAAAAAC4CAABkcnMvZTJvRG9jLnhtbFBLAQItABQABgAIAAAA&#10;IQDtZWmL3wAAAAwBAAAPAAAAAAAAAAAAAAAAAGwEAABkcnMvZG93bnJldi54bWxQSwUGAAAAAAQA&#10;BADzAAAAe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3429000</wp:posOffset>
                </wp:positionV>
                <wp:extent cx="367665" cy="726313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26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A5" w:rsidRDefault="00F2513A">
                            <w:pPr>
                              <w:spacing w:line="1143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7"/>
                                <w:sz w:val="1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7"/>
                                <w:sz w:val="1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270pt;width:28.95pt;height:571.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jW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QVKfvVAJODx246QG2ocs2U9Xdi+K7Qlysa8J39FZK0deUlMDONzfdF1dH&#10;HGVAtv0nUUIYstfCAg2VbE3poBgI0KFLT6fOGCoFbM6iRRTNMSrgaBFEM39mW+eSZLrdSaU/UNEi&#10;Y6RYQuctOjncK23YkGRyMcG4yFnT2O43/GIDHMcdiA1XzZlhYZv5HHvxZrlZhk4YRBsn9LLMuc3X&#10;oRPl/mKezbL1OvN/mbh+mNSsLCk3YSZh+eGfNe4o8VESJ2kp0bDSwBlKSu6260aiAwFh5/azNYeT&#10;s5t7ScMWAXJ5lZIfhN5dEDt5tFw4YR7OnXjhLR3Pj+/iyAvjMMsvU7pnnP57SqhPcTwP5qOYzqRf&#10;5ebZ721uJGmZhtHRsDbFy5MTSYwEN7y0rdWENaP9ohSG/rkU0O6p0VawRqOjWvWwHY4vA8CMmLei&#10;fAIFSwECA5nC2AOjFvInRj2MkBSrH3siKUbNRw6vwMybyZCTsZ0Mwgu4mmKN0Wiu9TiX9p1kuxqQ&#10;x3fGxS28lIpZEZ9ZHN8XjAWby3GEmbnz8t96nQft6jcAAAD//wMAUEsDBBQABgAIAAAAIQCg5+3y&#10;3gAAAAgBAAAPAAAAZHJzL2Rvd25yZXYueG1sTI/NTsMwEITvSLyDtUjcqM1PQxriVBWCExJqGg4c&#10;nXibRI3XIXbb8PYsJ7jtaEaz3+Tr2Q3ihFPoPWm4XSgQSI23PbUaPqrXmxREiIasGTyhhm8MsC4u&#10;L3KTWX+mEk+72AouoZAZDV2MYyZlaDp0Jiz8iMTe3k/ORJZTK+1kzlzuBnmnVCKd6Yk/dGbE5w6b&#10;w+7oNGw+qXzpv97rbbkv+6paKXpLDlpfX82bJxAR5/gXhl98RoeCmWp/JBvEoIGHRA3LB8UH28vH&#10;FYiaY0l6n4Iscvl/QPEDAAD//wMAUEsBAi0AFAAGAAgAAAAhALaDOJL+AAAA4QEAABMAAAAAAAAA&#10;AAAAAAAAAAAAAFtDb250ZW50X1R5cGVzXS54bWxQSwECLQAUAAYACAAAACEAOP0h/9YAAACUAQAA&#10;CwAAAAAAAAAAAAAAAAAvAQAAX3JlbHMvLnJlbHNQSwECLQAUAAYACAAAACEACA8I1rMCAACwBQAA&#10;DgAAAAAAAAAAAAAAAAAuAgAAZHJzL2Uyb0RvYy54bWxQSwECLQAUAAYACAAAACEAoOft8t4AAAAI&#10;AQAADwAAAAAAAAAAAAAAAAANBQAAZHJzL2Rvd25yZXYueG1sUEsFBgAAAAAEAAQA8wAAABgGAAAA&#10;AA==&#10;" filled="f" stroked="f">
                <v:textbox inset="0,0,0,0">
                  <w:txbxContent>
                    <w:p w:rsidR="003B37A5" w:rsidRDefault="00F2513A">
                      <w:pPr>
                        <w:spacing w:line="1143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7"/>
                          <w:sz w:val="1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7"/>
                          <w:sz w:val="14"/>
                        </w:rPr>
                        <w:t>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513A" w:rsidRPr="001027D7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3B37A5" w:rsidRPr="001027D7" w:rsidRDefault="003B37A5">
      <w:pPr>
        <w:spacing w:before="96" w:after="1353" w:line="274" w:lineRule="exact"/>
        <w:rPr>
          <w:lang w:val="it-IT"/>
        </w:rPr>
        <w:sectPr w:rsidR="003B37A5" w:rsidRPr="001027D7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3B37A5" w:rsidRPr="001027D7" w:rsidRDefault="00F2513A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1027D7">
        <w:rPr>
          <w:rFonts w:eastAsia="Times New Roman"/>
          <w:b/>
          <w:color w:val="000000"/>
          <w:spacing w:val="1"/>
          <w:sz w:val="20"/>
          <w:lang w:val="it-IT"/>
        </w:rPr>
        <w:t xml:space="preserve">Oggetto: permesso non retribuito personale a </w:t>
      </w:r>
      <w:proofErr w:type="gramStart"/>
      <w:r w:rsidR="001027D7">
        <w:rPr>
          <w:rFonts w:eastAsia="Times New Roman"/>
          <w:b/>
          <w:color w:val="000000"/>
          <w:spacing w:val="1"/>
          <w:sz w:val="20"/>
          <w:lang w:val="it-IT"/>
        </w:rPr>
        <w:t>T.D.</w:t>
      </w:r>
      <w:r w:rsidRPr="001027D7">
        <w:rPr>
          <w:rFonts w:eastAsia="Times New Roman"/>
          <w:b/>
          <w:color w:val="000000"/>
          <w:spacing w:val="1"/>
          <w:sz w:val="20"/>
          <w:lang w:val="it-IT"/>
        </w:rPr>
        <w:t>.</w:t>
      </w:r>
      <w:proofErr w:type="gramEnd"/>
      <w:r w:rsidRPr="001027D7">
        <w:rPr>
          <w:rFonts w:eastAsia="Times New Roman"/>
          <w:b/>
          <w:color w:val="000000"/>
          <w:spacing w:val="1"/>
          <w:sz w:val="20"/>
          <w:lang w:val="it-IT"/>
        </w:rPr>
        <w:t xml:space="preserve"> art. 19 CCNL.</w:t>
      </w:r>
    </w:p>
    <w:p w:rsidR="0027164F" w:rsidRDefault="00F2513A" w:rsidP="0027164F">
      <w:pPr>
        <w:tabs>
          <w:tab w:val="right" w:leader="underscore" w:pos="9504"/>
        </w:tabs>
        <w:spacing w:before="120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>La sottoscritta</w:t>
      </w:r>
      <w:r w:rsidR="0027164F">
        <w:rPr>
          <w:rFonts w:eastAsia="Times New Roman"/>
          <w:b/>
          <w:color w:val="000000"/>
          <w:sz w:val="20"/>
          <w:lang w:val="it-IT"/>
        </w:rPr>
        <w:t>_____________________________________</w:t>
      </w:r>
      <w:r w:rsidRPr="001027D7">
        <w:rPr>
          <w:rFonts w:eastAsia="Times New Roman"/>
          <w:b/>
          <w:color w:val="000000"/>
          <w:sz w:val="20"/>
          <w:lang w:val="it-IT"/>
        </w:rPr>
        <w:tab/>
        <w:t>, in servizio presso quest</w:t>
      </w:r>
      <w:r w:rsidR="001027D7">
        <w:rPr>
          <w:rFonts w:eastAsia="Times New Roman"/>
          <w:b/>
          <w:color w:val="000000"/>
          <w:sz w:val="20"/>
          <w:lang w:val="it-IT"/>
        </w:rPr>
        <w:t>o Istituto scolastico in qualità</w:t>
      </w:r>
      <w:r w:rsidRPr="001027D7">
        <w:rPr>
          <w:rFonts w:eastAsia="Times New Roman"/>
          <w:b/>
          <w:color w:val="000000"/>
          <w:sz w:val="20"/>
          <w:lang w:val="it-IT"/>
        </w:rPr>
        <w:t xml:space="preserve"> </w:t>
      </w:r>
    </w:p>
    <w:p w:rsidR="003B37A5" w:rsidRPr="001027D7" w:rsidRDefault="00F2513A" w:rsidP="0027164F">
      <w:pPr>
        <w:tabs>
          <w:tab w:val="right" w:leader="underscore" w:pos="9504"/>
        </w:tabs>
        <w:spacing w:before="120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>di Docente a tempo</w:t>
      </w:r>
      <w:r w:rsidR="0027164F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1027D7">
        <w:rPr>
          <w:rFonts w:eastAsia="Times New Roman"/>
          <w:b/>
          <w:color w:val="000000"/>
          <w:sz w:val="20"/>
          <w:lang w:val="it-IT"/>
        </w:rPr>
        <w:t>determinato</w:t>
      </w:r>
    </w:p>
    <w:p w:rsidR="003B37A5" w:rsidRPr="001027D7" w:rsidRDefault="00F2513A">
      <w:pPr>
        <w:spacing w:before="540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1027D7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27164F" w:rsidRDefault="00F2513A" w:rsidP="0027164F">
      <w:pPr>
        <w:spacing w:before="240" w:after="120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 xml:space="preserve">Che le venga concesso un periodo di permesso </w:t>
      </w:r>
      <w:r w:rsidR="001C2CD2">
        <w:rPr>
          <w:rFonts w:eastAsia="Times New Roman"/>
          <w:b/>
          <w:color w:val="000000"/>
          <w:sz w:val="20"/>
          <w:lang w:val="it-IT"/>
        </w:rPr>
        <w:t xml:space="preserve">non </w:t>
      </w:r>
      <w:r w:rsidRPr="001027D7">
        <w:rPr>
          <w:rFonts w:eastAsia="Times New Roman"/>
          <w:b/>
          <w:color w:val="000000"/>
          <w:sz w:val="20"/>
          <w:lang w:val="it-IT"/>
        </w:rPr>
        <w:t xml:space="preserve">retribuito personale a </w:t>
      </w:r>
      <w:proofErr w:type="spellStart"/>
      <w:r w:rsidRPr="001027D7">
        <w:rPr>
          <w:rFonts w:eastAsia="Times New Roman"/>
          <w:b/>
          <w:color w:val="000000"/>
          <w:sz w:val="20"/>
          <w:lang w:val="it-IT"/>
        </w:rPr>
        <w:t>t.</w:t>
      </w:r>
      <w:r w:rsidR="00DC206D">
        <w:rPr>
          <w:rFonts w:eastAsia="Times New Roman"/>
          <w:b/>
          <w:color w:val="000000"/>
          <w:sz w:val="20"/>
          <w:lang w:val="it-IT"/>
        </w:rPr>
        <w:t>d</w:t>
      </w:r>
      <w:proofErr w:type="spellEnd"/>
      <w:r w:rsidRPr="001027D7">
        <w:rPr>
          <w:rFonts w:eastAsia="Times New Roman"/>
          <w:b/>
          <w:color w:val="000000"/>
          <w:sz w:val="20"/>
          <w:lang w:val="it-IT"/>
        </w:rPr>
        <w:t>. art. 1</w:t>
      </w:r>
      <w:r w:rsidR="00BF638B">
        <w:rPr>
          <w:rFonts w:eastAsia="Times New Roman"/>
          <w:b/>
          <w:color w:val="000000"/>
          <w:sz w:val="20"/>
          <w:lang w:val="it-IT"/>
        </w:rPr>
        <w:t>9</w:t>
      </w:r>
      <w:r w:rsidRPr="001027D7">
        <w:rPr>
          <w:rFonts w:eastAsia="Times New Roman"/>
          <w:b/>
          <w:color w:val="000000"/>
          <w:sz w:val="20"/>
          <w:lang w:val="it-IT"/>
        </w:rPr>
        <w:t xml:space="preserve"> CCNL </w:t>
      </w:r>
    </w:p>
    <w:p w:rsidR="003B37A5" w:rsidRPr="001027D7" w:rsidRDefault="00F2513A" w:rsidP="0027164F">
      <w:pPr>
        <w:spacing w:before="240" w:after="120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proofErr w:type="gramStart"/>
      <w:r w:rsidRPr="001027D7">
        <w:rPr>
          <w:rFonts w:eastAsia="Times New Roman"/>
          <w:b/>
          <w:color w:val="000000"/>
          <w:sz w:val="20"/>
          <w:lang w:val="it-IT"/>
        </w:rPr>
        <w:t>per:</w:t>
      </w:r>
      <w:r w:rsidR="001027D7">
        <w:rPr>
          <w:rFonts w:eastAsia="Times New Roman"/>
          <w:b/>
          <w:color w:val="000000"/>
          <w:sz w:val="20"/>
          <w:lang w:val="it-IT"/>
        </w:rPr>
        <w:t>_</w:t>
      </w:r>
      <w:proofErr w:type="gramEnd"/>
      <w:r w:rsidR="001027D7">
        <w:rPr>
          <w:rFonts w:eastAsia="Times New Roman"/>
          <w:b/>
          <w:color w:val="000000"/>
          <w:sz w:val="20"/>
          <w:lang w:val="it-IT"/>
        </w:rPr>
        <w:t>________________________________________________________________________________</w:t>
      </w:r>
    </w:p>
    <w:p w:rsidR="003B37A5" w:rsidRPr="001027D7" w:rsidRDefault="009755D7">
      <w:pPr>
        <w:tabs>
          <w:tab w:val="left" w:leader="underscore" w:pos="2448"/>
        </w:tabs>
        <w:spacing w:before="256" w:line="222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6035040</wp:posOffset>
                </wp:positionV>
                <wp:extent cx="10852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011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3pt,475.2pt" to="144.7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U/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1mazybZDCM6+BJSDInGOv+Z6w4Fo8QSOEdgcto6H4iQYggJ9yi9EVJG&#10;saVCfYnzfJHGBKelYMEZwpw97Ctp0YmEcYlfrAo8j2FWHxWLYC0nbH2zPRHyasPlUgU8KAXo3Kzr&#10;PPxYpIt1vs6no+lkvh5N07oefdpU09F8k32c1R/qqqqzn4FaNi1awRhXgd0wm9n077S/vZLrVN2n&#10;896G5C167BeQHf6RdNQyyHcdhL1ml50dNIZxjMG3pxPm/XEP9uMDX/0CAAD//wMAUEsDBBQABgAI&#10;AAAAIQBHF8NC4AAAAAsBAAAPAAAAZHJzL2Rvd25yZXYueG1sTI/BTsMwDIbvSLxDZCQuiKWbWNWV&#10;plMZcOkBiXbinDahLTROlWRb9/Z4EhIcf/vT78/ZdjYjO2rnB4sClosImMbWqgE7Afv69T4B5oNE&#10;JUeLWsBZe9jm11eZTJU94bs+VqFjVII+lQL6EKaUc9/22ki/sJNG2n1aZ2Sg6DqunDxRuRn5Kopi&#10;buSAdKGXk971uv2uDkZA81LEu7q0+7f6oyndXflVVE/PQtzezMUjsKDn8AfDRZ/UISenxh5QeTZS&#10;XiYxoQI26+gBGBGrZLMG1vxOeJ7x/z/kPwAAAP//AwBQSwECLQAUAAYACAAAACEAtoM4kv4AAADh&#10;AQAAEwAAAAAAAAAAAAAAAAAAAAAAW0NvbnRlbnRfVHlwZXNdLnhtbFBLAQItABQABgAIAAAAIQA4&#10;/SH/1gAAAJQBAAALAAAAAAAAAAAAAAAAAC8BAABfcmVscy8ucmVsc1BLAQItABQABgAIAAAAIQA6&#10;ZEU/EQIAACgEAAAOAAAAAAAAAAAAAAAAAC4CAABkcnMvZTJvRG9jLnhtbFBLAQItABQABgAIAAAA&#10;IQBHF8NC4AAAAAs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7B2E08">
        <w:rPr>
          <w:rFonts w:eastAsia="Times New Roman"/>
          <w:b/>
          <w:color w:val="000000"/>
          <w:spacing w:val="1"/>
          <w:sz w:val="20"/>
          <w:lang w:val="it-IT"/>
        </w:rPr>
        <w:t>da</w:t>
      </w:r>
      <w:r w:rsidR="001027D7">
        <w:rPr>
          <w:rFonts w:eastAsia="Times New Roman"/>
          <w:b/>
          <w:color w:val="000000"/>
          <w:spacing w:val="1"/>
          <w:sz w:val="20"/>
          <w:lang w:val="it-IT"/>
        </w:rPr>
        <w:t xml:space="preserve">l </w:t>
      </w:r>
      <w:r w:rsidR="0027164F">
        <w:rPr>
          <w:rFonts w:eastAsia="Times New Roman"/>
          <w:b/>
          <w:color w:val="000000"/>
          <w:spacing w:val="1"/>
          <w:sz w:val="20"/>
          <w:lang w:val="it-IT"/>
        </w:rPr>
        <w:t>giorno</w:t>
      </w:r>
      <w:r w:rsidR="007B2E08">
        <w:rPr>
          <w:rFonts w:eastAsia="Times New Roman"/>
          <w:b/>
          <w:color w:val="000000"/>
          <w:spacing w:val="1"/>
          <w:sz w:val="20"/>
          <w:lang w:val="it-IT"/>
        </w:rPr>
        <w:t xml:space="preserve">______________________ </w:t>
      </w:r>
      <w:r w:rsidR="001027D7">
        <w:rPr>
          <w:rFonts w:eastAsia="Times New Roman"/>
          <w:b/>
          <w:color w:val="000000"/>
          <w:spacing w:val="1"/>
          <w:sz w:val="20"/>
          <w:lang w:val="it-IT"/>
        </w:rPr>
        <w:t>al</w:t>
      </w:r>
      <w:r w:rsidR="007B2E08">
        <w:rPr>
          <w:rFonts w:eastAsia="Times New Roman"/>
          <w:b/>
          <w:color w:val="000000"/>
          <w:spacing w:val="1"/>
          <w:sz w:val="20"/>
          <w:lang w:val="it-IT"/>
        </w:rPr>
        <w:t xml:space="preserve"> giorno_________________________________</w:t>
      </w:r>
      <w:r w:rsidR="001027D7">
        <w:rPr>
          <w:rFonts w:eastAsia="Times New Roman"/>
          <w:b/>
          <w:color w:val="000000"/>
          <w:spacing w:val="1"/>
          <w:sz w:val="20"/>
          <w:lang w:val="it-IT"/>
        </w:rPr>
        <w:t>____</w:t>
      </w:r>
    </w:p>
    <w:p w:rsidR="003B37A5" w:rsidRPr="001027D7" w:rsidRDefault="00F2513A">
      <w:pPr>
        <w:spacing w:before="633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3B37A5" w:rsidRPr="001027D7" w:rsidRDefault="00F2513A">
      <w:pPr>
        <w:spacing w:before="344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 xml:space="preserve">MODENA, </w:t>
      </w:r>
      <w:r w:rsidR="0027164F">
        <w:rPr>
          <w:rFonts w:eastAsia="Times New Roman"/>
          <w:b/>
          <w:color w:val="000000"/>
          <w:sz w:val="20"/>
          <w:lang w:val="it-IT"/>
        </w:rPr>
        <w:t>_______________________</w:t>
      </w:r>
    </w:p>
    <w:p w:rsidR="003B37A5" w:rsidRDefault="0027164F">
      <w:pPr>
        <w:pBdr>
          <w:bottom w:val="single" w:sz="12" w:space="1" w:color="auto"/>
        </w:pBdr>
        <w:spacing w:before="361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  <w:r>
        <w:rPr>
          <w:rFonts w:eastAsia="Times New Roman"/>
          <w:b/>
          <w:color w:val="000000"/>
          <w:spacing w:val="15"/>
          <w:sz w:val="20"/>
          <w:szCs w:val="20"/>
          <w:lang w:val="it-IT"/>
        </w:rPr>
        <w:t xml:space="preserve">              </w:t>
      </w:r>
      <w:r w:rsidR="00F2513A" w:rsidRPr="001027D7">
        <w:rPr>
          <w:rFonts w:eastAsia="Times New Roman"/>
          <w:b/>
          <w:color w:val="000000"/>
          <w:spacing w:val="15"/>
          <w:sz w:val="20"/>
          <w:szCs w:val="20"/>
          <w:lang w:val="it-IT"/>
        </w:rPr>
        <w:t>Firma</w:t>
      </w:r>
    </w:p>
    <w:p w:rsidR="0027164F" w:rsidRDefault="0027164F">
      <w:pPr>
        <w:pBdr>
          <w:bottom w:val="single" w:sz="12" w:space="1" w:color="auto"/>
        </w:pBdr>
        <w:spacing w:before="361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</w:p>
    <w:p w:rsidR="0027164F" w:rsidRPr="001027D7" w:rsidRDefault="0027164F">
      <w:pPr>
        <w:spacing w:before="361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</w:p>
    <w:p w:rsidR="003B37A5" w:rsidRPr="001027D7" w:rsidRDefault="003B37A5">
      <w:pPr>
        <w:spacing w:before="342" w:after="3552" w:line="225" w:lineRule="exact"/>
        <w:ind w:left="5616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3B37A5" w:rsidRPr="001027D7" w:rsidRDefault="003B37A5">
      <w:pPr>
        <w:spacing w:before="342" w:after="3552" w:line="225" w:lineRule="exact"/>
        <w:rPr>
          <w:lang w:val="it-IT"/>
        </w:rPr>
        <w:sectPr w:rsidR="003B37A5" w:rsidRPr="001027D7">
          <w:type w:val="continuous"/>
          <w:pgSz w:w="11909" w:h="16838"/>
          <w:pgMar w:top="300" w:right="1183" w:bottom="0" w:left="1186" w:header="720" w:footer="720" w:gutter="0"/>
          <w:cols w:space="720"/>
        </w:sectPr>
      </w:pPr>
    </w:p>
    <w:p w:rsidR="003B37A5" w:rsidRPr="0027164F" w:rsidRDefault="00F2513A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  <w:lang w:val="it-IT"/>
        </w:rPr>
      </w:pPr>
      <w:r w:rsidRPr="0027164F">
        <w:rPr>
          <w:rFonts w:ascii="Arial" w:eastAsia="Arial" w:hAnsi="Arial"/>
          <w:i/>
          <w:color w:val="000000"/>
          <w:sz w:val="12"/>
          <w:lang w:val="it-IT"/>
        </w:rPr>
        <w:t>Codice modulo: 013e</w:t>
      </w:r>
      <w:r w:rsidRPr="0027164F">
        <w:rPr>
          <w:rFonts w:ascii="Arial" w:eastAsia="Arial" w:hAnsi="Arial"/>
          <w:i/>
          <w:color w:val="000000"/>
          <w:sz w:val="12"/>
          <w:lang w:val="it-IT"/>
        </w:rPr>
        <w:tab/>
      </w:r>
    </w:p>
    <w:sectPr w:rsidR="003B37A5" w:rsidRPr="0027164F" w:rsidSect="003B37A5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7A5"/>
    <w:rsid w:val="001027D7"/>
    <w:rsid w:val="001C2CD2"/>
    <w:rsid w:val="00243D1C"/>
    <w:rsid w:val="00261F98"/>
    <w:rsid w:val="0027164F"/>
    <w:rsid w:val="003B37A5"/>
    <w:rsid w:val="007B2E08"/>
    <w:rsid w:val="009755D7"/>
    <w:rsid w:val="00BF638B"/>
    <w:rsid w:val="00DC206D"/>
    <w:rsid w:val="00F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5D28-9973-47A8-9814-DD48480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B3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Caterina Agnese</cp:lastModifiedBy>
  <cp:revision>2</cp:revision>
  <dcterms:created xsi:type="dcterms:W3CDTF">2018-10-01T12:28:00Z</dcterms:created>
  <dcterms:modified xsi:type="dcterms:W3CDTF">2018-10-01T12:28:00Z</dcterms:modified>
</cp:coreProperties>
</file>