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94" w:rsidRPr="00D56365" w:rsidRDefault="000C1D94">
      <w:pPr>
        <w:rPr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b/>
          <w:sz w:val="28"/>
          <w:szCs w:val="28"/>
        </w:rPr>
      </w:pPr>
      <w:r w:rsidRPr="00D56365">
        <w:rPr>
          <w:rFonts w:ascii="Gautami" w:hAnsi="Gautami" w:cs="Gautami"/>
          <w:b/>
          <w:sz w:val="28"/>
          <w:szCs w:val="28"/>
        </w:rPr>
        <w:t>La monarchia.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Completa il testo con le parole adatte.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 xml:space="preserve">Secondo gli antichi, Roma fu fondata nel …………………….  </w:t>
      </w:r>
      <w:r w:rsidR="006A0997" w:rsidRPr="00D56365">
        <w:rPr>
          <w:rFonts w:ascii="Gautami" w:hAnsi="Gautami" w:cs="Gautami"/>
          <w:sz w:val="28"/>
          <w:szCs w:val="28"/>
        </w:rPr>
        <w:t>e</w:t>
      </w:r>
      <w:r w:rsidRPr="00D56365">
        <w:rPr>
          <w:rFonts w:ascii="Gautami" w:hAnsi="Gautami" w:cs="Gautami"/>
          <w:sz w:val="28"/>
          <w:szCs w:val="28"/>
        </w:rPr>
        <w:t xml:space="preserve"> per più di due secoli fu una ………………… . L’età dei re si concluse con l’istituzione della ……………………….. nel ……….. 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A Roma, durante la monarchia, il re veniva eletto a vita dal …………………., formato da rappresentanti delle famiglie più ricche.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Il re aveva poteri religiosi, civili e militari, ma era sottoposto al controllo del Senato; solo in caso di …………………………. I poteri del re diventavano assoluti.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In questo modo i Romani evitarono che un uomo solo avesse tutto il ……………………. 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b/>
          <w:sz w:val="28"/>
          <w:szCs w:val="28"/>
        </w:rPr>
      </w:pPr>
      <w:r w:rsidRPr="00D56365">
        <w:rPr>
          <w:rFonts w:ascii="Gautami" w:hAnsi="Gautami" w:cs="Gautami"/>
          <w:b/>
          <w:sz w:val="28"/>
          <w:szCs w:val="28"/>
        </w:rPr>
        <w:t xml:space="preserve">Elenca i re di Roma secondo l’ordine cronologico e </w:t>
      </w:r>
      <w:r w:rsidR="006A0997" w:rsidRPr="00D56365">
        <w:rPr>
          <w:rFonts w:ascii="Gautami" w:hAnsi="Gautami" w:cs="Gautami"/>
          <w:b/>
          <w:sz w:val="28"/>
          <w:szCs w:val="28"/>
        </w:rPr>
        <w:t xml:space="preserve">metti il numero corrispondente di ogni re di fianco </w:t>
      </w:r>
      <w:r w:rsidRPr="00D56365">
        <w:rPr>
          <w:rFonts w:ascii="Gautami" w:hAnsi="Gautami" w:cs="Gautami"/>
          <w:b/>
          <w:sz w:val="28"/>
          <w:szCs w:val="28"/>
        </w:rPr>
        <w:t>alle opere che gli vengono attribuite.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382"/>
        <w:gridCol w:w="6574"/>
      </w:tblGrid>
      <w:tr w:rsidR="006A0997" w:rsidRPr="00571952" w:rsidTr="00571952">
        <w:tc>
          <w:tcPr>
            <w:tcW w:w="3348" w:type="dxa"/>
          </w:tcPr>
          <w:p w:rsidR="00CB43A4" w:rsidRPr="00571952" w:rsidRDefault="00CB43A4" w:rsidP="00571952">
            <w:pPr>
              <w:jc w:val="center"/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RE</w:t>
            </w:r>
          </w:p>
        </w:tc>
        <w:tc>
          <w:tcPr>
            <w:tcW w:w="6018" w:type="dxa"/>
            <w:gridSpan w:val="2"/>
          </w:tcPr>
          <w:p w:rsidR="00CB43A4" w:rsidRPr="00571952" w:rsidRDefault="00CB43A4" w:rsidP="00571952">
            <w:pPr>
              <w:jc w:val="center"/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OPERE</w:t>
            </w:r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 w:rsidP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6A0997" w:rsidRPr="00571952" w:rsidRDefault="006A0997" w:rsidP="006A0997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1. 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proofErr w:type="spellStart"/>
            <w:r w:rsidRPr="00571952">
              <w:rPr>
                <w:rFonts w:ascii="Gautami" w:hAnsi="Gautami" w:cs="Gautami"/>
                <w:sz w:val="28"/>
                <w:szCs w:val="28"/>
              </w:rPr>
              <w:t>Re-tiranno</w:t>
            </w:r>
            <w:proofErr w:type="spellEnd"/>
            <w:r w:rsidRPr="00571952">
              <w:rPr>
                <w:rFonts w:ascii="Gautami" w:hAnsi="Gautami" w:cs="Gautami"/>
                <w:sz w:val="28"/>
                <w:szCs w:val="28"/>
              </w:rPr>
              <w:t xml:space="preserve"> che opprimeva la popolazione e fu scacciato</w:t>
            </w:r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2. 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Fondò il porto di Ostia</w:t>
            </w:r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3. 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Costruì la prima cinta di mura intorno a Roma</w:t>
            </w:r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4. 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  <w:proofErr w:type="spellStart"/>
            <w:r w:rsidRPr="00571952">
              <w:rPr>
                <w:rFonts w:ascii="Gautami" w:hAnsi="Gautami" w:cs="Gautami"/>
                <w:sz w:val="28"/>
                <w:szCs w:val="28"/>
              </w:rPr>
              <w:t>Re-guerriero</w:t>
            </w:r>
            <w:proofErr w:type="spellEnd"/>
            <w:r w:rsidRPr="00571952">
              <w:rPr>
                <w:rFonts w:ascii="Gautami" w:hAnsi="Gautami" w:cs="Gautami"/>
                <w:sz w:val="28"/>
                <w:szCs w:val="28"/>
              </w:rPr>
              <w:t xml:space="preserve">, distrusse la città di </w:t>
            </w:r>
            <w:proofErr w:type="spellStart"/>
            <w:r w:rsidRPr="00571952">
              <w:rPr>
                <w:rFonts w:ascii="Gautami" w:hAnsi="Gautami" w:cs="Gautami"/>
                <w:sz w:val="28"/>
                <w:szCs w:val="28"/>
              </w:rPr>
              <w:t>Albalonga</w:t>
            </w:r>
            <w:proofErr w:type="spellEnd"/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5. 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 xml:space="preserve">Secondo la tradizione fondò Roma </w:t>
            </w:r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 xml:space="preserve">6. </w:t>
            </w:r>
            <w:r w:rsidR="006A0997" w:rsidRPr="00571952">
              <w:rPr>
                <w:rFonts w:ascii="Gautami" w:hAnsi="Gautami" w:cs="Gautami"/>
                <w:sz w:val="28"/>
                <w:szCs w:val="28"/>
              </w:rPr>
              <w:t>..</w:t>
            </w:r>
            <w:r w:rsidRPr="00571952">
              <w:rPr>
                <w:rFonts w:ascii="Gautami" w:hAnsi="Gautami" w:cs="Gautami"/>
                <w:sz w:val="28"/>
                <w:szCs w:val="28"/>
              </w:rPr>
              <w:t>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Trasmise al popolo i valori della religione e della virtù</w:t>
            </w:r>
          </w:p>
        </w:tc>
      </w:tr>
      <w:tr w:rsidR="006A0997" w:rsidRPr="00571952" w:rsidTr="00571952">
        <w:tc>
          <w:tcPr>
            <w:tcW w:w="3348" w:type="dxa"/>
          </w:tcPr>
          <w:p w:rsidR="006A0997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>7. ……………………………</w:t>
            </w:r>
          </w:p>
        </w:tc>
        <w:tc>
          <w:tcPr>
            <w:tcW w:w="464" w:type="dxa"/>
          </w:tcPr>
          <w:p w:rsidR="00CB43A4" w:rsidRPr="00571952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CB43A4" w:rsidRPr="00571952" w:rsidRDefault="006A0997">
            <w:pPr>
              <w:rPr>
                <w:rFonts w:ascii="Gautami" w:hAnsi="Gautami" w:cs="Gautami"/>
                <w:sz w:val="28"/>
                <w:szCs w:val="28"/>
              </w:rPr>
            </w:pPr>
            <w:r w:rsidRPr="00571952">
              <w:rPr>
                <w:rFonts w:ascii="Gautami" w:hAnsi="Gautami" w:cs="Gautami"/>
                <w:sz w:val="28"/>
                <w:szCs w:val="28"/>
              </w:rPr>
              <w:t xml:space="preserve">Ampliò i domini; fece costruire grandi opere e rese il commercio fiorente </w:t>
            </w:r>
          </w:p>
        </w:tc>
      </w:tr>
    </w:tbl>
    <w:p w:rsidR="00CB43A4" w:rsidRPr="00D56365" w:rsidRDefault="00CB43A4">
      <w:pPr>
        <w:rPr>
          <w:sz w:val="28"/>
          <w:szCs w:val="28"/>
        </w:rPr>
      </w:pPr>
      <w:r w:rsidRPr="00D56365">
        <w:rPr>
          <w:sz w:val="28"/>
          <w:szCs w:val="28"/>
        </w:rPr>
        <w:t xml:space="preserve"> </w:t>
      </w:r>
    </w:p>
    <w:p w:rsidR="00CB43A4" w:rsidRPr="00D56365" w:rsidRDefault="00CB43A4">
      <w:pPr>
        <w:rPr>
          <w:sz w:val="28"/>
          <w:szCs w:val="28"/>
        </w:rPr>
      </w:pPr>
    </w:p>
    <w:sectPr w:rsidR="00CB43A4" w:rsidRPr="00D56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5F90"/>
    <w:multiLevelType w:val="hybridMultilevel"/>
    <w:tmpl w:val="D64CCF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43A4"/>
    <w:rsid w:val="00003C8E"/>
    <w:rsid w:val="000233E5"/>
    <w:rsid w:val="00040F30"/>
    <w:rsid w:val="0004320D"/>
    <w:rsid w:val="00045262"/>
    <w:rsid w:val="00045EF5"/>
    <w:rsid w:val="000625EC"/>
    <w:rsid w:val="00063DAC"/>
    <w:rsid w:val="0006451D"/>
    <w:rsid w:val="00074061"/>
    <w:rsid w:val="00074331"/>
    <w:rsid w:val="000803A5"/>
    <w:rsid w:val="00097A4E"/>
    <w:rsid w:val="000B41E8"/>
    <w:rsid w:val="000C1D94"/>
    <w:rsid w:val="000D4A06"/>
    <w:rsid w:val="001061EE"/>
    <w:rsid w:val="00111A6B"/>
    <w:rsid w:val="001200E5"/>
    <w:rsid w:val="001259AB"/>
    <w:rsid w:val="001267F8"/>
    <w:rsid w:val="00141FAD"/>
    <w:rsid w:val="0015792E"/>
    <w:rsid w:val="00176294"/>
    <w:rsid w:val="0018374F"/>
    <w:rsid w:val="00195FDE"/>
    <w:rsid w:val="00197C6B"/>
    <w:rsid w:val="001B458D"/>
    <w:rsid w:val="001C559E"/>
    <w:rsid w:val="001D1FFD"/>
    <w:rsid w:val="00202B64"/>
    <w:rsid w:val="0020319B"/>
    <w:rsid w:val="00204428"/>
    <w:rsid w:val="0021423F"/>
    <w:rsid w:val="00223683"/>
    <w:rsid w:val="002447D7"/>
    <w:rsid w:val="0024525D"/>
    <w:rsid w:val="00246EB9"/>
    <w:rsid w:val="00273EE4"/>
    <w:rsid w:val="00282025"/>
    <w:rsid w:val="00285DDA"/>
    <w:rsid w:val="00287753"/>
    <w:rsid w:val="002904BE"/>
    <w:rsid w:val="00292EAC"/>
    <w:rsid w:val="00297392"/>
    <w:rsid w:val="002A1D31"/>
    <w:rsid w:val="002A2133"/>
    <w:rsid w:val="002A2624"/>
    <w:rsid w:val="002B2D92"/>
    <w:rsid w:val="002D132D"/>
    <w:rsid w:val="002D1580"/>
    <w:rsid w:val="002E6B08"/>
    <w:rsid w:val="002F3B4A"/>
    <w:rsid w:val="002F6013"/>
    <w:rsid w:val="00300531"/>
    <w:rsid w:val="003040F5"/>
    <w:rsid w:val="003233D3"/>
    <w:rsid w:val="003251A8"/>
    <w:rsid w:val="0032799D"/>
    <w:rsid w:val="00331A11"/>
    <w:rsid w:val="00341236"/>
    <w:rsid w:val="00342184"/>
    <w:rsid w:val="0034221E"/>
    <w:rsid w:val="0034300B"/>
    <w:rsid w:val="00350F56"/>
    <w:rsid w:val="00361E16"/>
    <w:rsid w:val="00380D9A"/>
    <w:rsid w:val="003A76A9"/>
    <w:rsid w:val="003C7EE0"/>
    <w:rsid w:val="003D7D02"/>
    <w:rsid w:val="003E0385"/>
    <w:rsid w:val="003E3077"/>
    <w:rsid w:val="003E4F30"/>
    <w:rsid w:val="003E51F3"/>
    <w:rsid w:val="003E73E2"/>
    <w:rsid w:val="00400600"/>
    <w:rsid w:val="00416503"/>
    <w:rsid w:val="0042229B"/>
    <w:rsid w:val="00422593"/>
    <w:rsid w:val="00426449"/>
    <w:rsid w:val="004279CD"/>
    <w:rsid w:val="00442168"/>
    <w:rsid w:val="004447EC"/>
    <w:rsid w:val="00445CC6"/>
    <w:rsid w:val="00447260"/>
    <w:rsid w:val="004638CA"/>
    <w:rsid w:val="00476C38"/>
    <w:rsid w:val="004802BE"/>
    <w:rsid w:val="00497506"/>
    <w:rsid w:val="004D04FF"/>
    <w:rsid w:val="004D3D78"/>
    <w:rsid w:val="004D54B4"/>
    <w:rsid w:val="004E604C"/>
    <w:rsid w:val="004F6558"/>
    <w:rsid w:val="00500EAD"/>
    <w:rsid w:val="00510681"/>
    <w:rsid w:val="00513D5E"/>
    <w:rsid w:val="00525766"/>
    <w:rsid w:val="0053402C"/>
    <w:rsid w:val="00551AD1"/>
    <w:rsid w:val="00554206"/>
    <w:rsid w:val="00557DE8"/>
    <w:rsid w:val="00566E71"/>
    <w:rsid w:val="00567764"/>
    <w:rsid w:val="00571952"/>
    <w:rsid w:val="005954A5"/>
    <w:rsid w:val="005A6A23"/>
    <w:rsid w:val="005E40C4"/>
    <w:rsid w:val="005F1688"/>
    <w:rsid w:val="005F7077"/>
    <w:rsid w:val="00604639"/>
    <w:rsid w:val="00606A7B"/>
    <w:rsid w:val="00614A0E"/>
    <w:rsid w:val="00622F1A"/>
    <w:rsid w:val="0062396D"/>
    <w:rsid w:val="006249C7"/>
    <w:rsid w:val="00637C77"/>
    <w:rsid w:val="0065196E"/>
    <w:rsid w:val="00657C2D"/>
    <w:rsid w:val="0068316F"/>
    <w:rsid w:val="0068353E"/>
    <w:rsid w:val="00693677"/>
    <w:rsid w:val="00695411"/>
    <w:rsid w:val="006A0997"/>
    <w:rsid w:val="006A1AB0"/>
    <w:rsid w:val="006A69F1"/>
    <w:rsid w:val="006B1A1A"/>
    <w:rsid w:val="006C6FC0"/>
    <w:rsid w:val="006C79A6"/>
    <w:rsid w:val="006D0111"/>
    <w:rsid w:val="006F7689"/>
    <w:rsid w:val="00702BF7"/>
    <w:rsid w:val="00707BCE"/>
    <w:rsid w:val="00711660"/>
    <w:rsid w:val="00711686"/>
    <w:rsid w:val="0073400F"/>
    <w:rsid w:val="0076451E"/>
    <w:rsid w:val="0076485B"/>
    <w:rsid w:val="00764A6C"/>
    <w:rsid w:val="0077292C"/>
    <w:rsid w:val="00777B15"/>
    <w:rsid w:val="00787ACA"/>
    <w:rsid w:val="007912FD"/>
    <w:rsid w:val="007C5CAB"/>
    <w:rsid w:val="007D5CEE"/>
    <w:rsid w:val="007D7139"/>
    <w:rsid w:val="007E08F6"/>
    <w:rsid w:val="007F66E0"/>
    <w:rsid w:val="007F7B13"/>
    <w:rsid w:val="008007D8"/>
    <w:rsid w:val="00803A7F"/>
    <w:rsid w:val="00813E16"/>
    <w:rsid w:val="00825643"/>
    <w:rsid w:val="00840EF2"/>
    <w:rsid w:val="0084613A"/>
    <w:rsid w:val="00846546"/>
    <w:rsid w:val="00865D8F"/>
    <w:rsid w:val="00866646"/>
    <w:rsid w:val="00886660"/>
    <w:rsid w:val="00893340"/>
    <w:rsid w:val="00897A26"/>
    <w:rsid w:val="008A5BDF"/>
    <w:rsid w:val="008B16B4"/>
    <w:rsid w:val="008E05EF"/>
    <w:rsid w:val="008E7E2D"/>
    <w:rsid w:val="009069A8"/>
    <w:rsid w:val="0091534A"/>
    <w:rsid w:val="00917C22"/>
    <w:rsid w:val="00921B7C"/>
    <w:rsid w:val="0092564B"/>
    <w:rsid w:val="0092692A"/>
    <w:rsid w:val="00953C56"/>
    <w:rsid w:val="009562E9"/>
    <w:rsid w:val="0095780E"/>
    <w:rsid w:val="009651B2"/>
    <w:rsid w:val="00965815"/>
    <w:rsid w:val="00976432"/>
    <w:rsid w:val="00992484"/>
    <w:rsid w:val="00993D6F"/>
    <w:rsid w:val="009A0E4F"/>
    <w:rsid w:val="009A2F18"/>
    <w:rsid w:val="009B1DA4"/>
    <w:rsid w:val="009B6A89"/>
    <w:rsid w:val="009E2C2A"/>
    <w:rsid w:val="009E2CCA"/>
    <w:rsid w:val="009E2EBF"/>
    <w:rsid w:val="009E4EA4"/>
    <w:rsid w:val="009E5C24"/>
    <w:rsid w:val="009E665F"/>
    <w:rsid w:val="009E7DC7"/>
    <w:rsid w:val="009F1330"/>
    <w:rsid w:val="00A11571"/>
    <w:rsid w:val="00A23E58"/>
    <w:rsid w:val="00A37355"/>
    <w:rsid w:val="00A56DC4"/>
    <w:rsid w:val="00A62E61"/>
    <w:rsid w:val="00A67773"/>
    <w:rsid w:val="00A770EF"/>
    <w:rsid w:val="00A97AB2"/>
    <w:rsid w:val="00AA7A00"/>
    <w:rsid w:val="00AB5530"/>
    <w:rsid w:val="00AB6587"/>
    <w:rsid w:val="00AC59BD"/>
    <w:rsid w:val="00AC6DBE"/>
    <w:rsid w:val="00AD15E8"/>
    <w:rsid w:val="00AF4644"/>
    <w:rsid w:val="00B00A12"/>
    <w:rsid w:val="00B101B6"/>
    <w:rsid w:val="00B12A18"/>
    <w:rsid w:val="00B131CE"/>
    <w:rsid w:val="00B1679B"/>
    <w:rsid w:val="00B240DC"/>
    <w:rsid w:val="00B30721"/>
    <w:rsid w:val="00B3419F"/>
    <w:rsid w:val="00B53DB8"/>
    <w:rsid w:val="00B62CF3"/>
    <w:rsid w:val="00B807EA"/>
    <w:rsid w:val="00B83A00"/>
    <w:rsid w:val="00B87018"/>
    <w:rsid w:val="00B94EA7"/>
    <w:rsid w:val="00B96BC9"/>
    <w:rsid w:val="00B97FBD"/>
    <w:rsid w:val="00BA0357"/>
    <w:rsid w:val="00BB63F3"/>
    <w:rsid w:val="00BB6B52"/>
    <w:rsid w:val="00BC58AF"/>
    <w:rsid w:val="00BC65DA"/>
    <w:rsid w:val="00BE72CD"/>
    <w:rsid w:val="00BF2FC5"/>
    <w:rsid w:val="00BF785A"/>
    <w:rsid w:val="00C06EDB"/>
    <w:rsid w:val="00C15F9D"/>
    <w:rsid w:val="00C16DC5"/>
    <w:rsid w:val="00C403F0"/>
    <w:rsid w:val="00C4511E"/>
    <w:rsid w:val="00C553A0"/>
    <w:rsid w:val="00C7049C"/>
    <w:rsid w:val="00C822B3"/>
    <w:rsid w:val="00C97B80"/>
    <w:rsid w:val="00CB2501"/>
    <w:rsid w:val="00CB43A4"/>
    <w:rsid w:val="00CC3027"/>
    <w:rsid w:val="00D04804"/>
    <w:rsid w:val="00D20307"/>
    <w:rsid w:val="00D22C2E"/>
    <w:rsid w:val="00D23104"/>
    <w:rsid w:val="00D272AB"/>
    <w:rsid w:val="00D35FDD"/>
    <w:rsid w:val="00D41D12"/>
    <w:rsid w:val="00D4356D"/>
    <w:rsid w:val="00D52CEE"/>
    <w:rsid w:val="00D53040"/>
    <w:rsid w:val="00D56365"/>
    <w:rsid w:val="00D577AD"/>
    <w:rsid w:val="00D77275"/>
    <w:rsid w:val="00D8539B"/>
    <w:rsid w:val="00D874F9"/>
    <w:rsid w:val="00DB0A7A"/>
    <w:rsid w:val="00DB1A96"/>
    <w:rsid w:val="00DB4D70"/>
    <w:rsid w:val="00DC4D67"/>
    <w:rsid w:val="00DC66C2"/>
    <w:rsid w:val="00DE0815"/>
    <w:rsid w:val="00DE7C1A"/>
    <w:rsid w:val="00E010D7"/>
    <w:rsid w:val="00E0475A"/>
    <w:rsid w:val="00E135C4"/>
    <w:rsid w:val="00E352C6"/>
    <w:rsid w:val="00E46757"/>
    <w:rsid w:val="00E5011D"/>
    <w:rsid w:val="00E57799"/>
    <w:rsid w:val="00E57AC8"/>
    <w:rsid w:val="00E637E1"/>
    <w:rsid w:val="00E660D7"/>
    <w:rsid w:val="00E84805"/>
    <w:rsid w:val="00E84FB2"/>
    <w:rsid w:val="00E85818"/>
    <w:rsid w:val="00E90403"/>
    <w:rsid w:val="00E96CE1"/>
    <w:rsid w:val="00E97654"/>
    <w:rsid w:val="00EA0029"/>
    <w:rsid w:val="00EA257A"/>
    <w:rsid w:val="00EC66D0"/>
    <w:rsid w:val="00ED1A39"/>
    <w:rsid w:val="00ED7149"/>
    <w:rsid w:val="00EF684C"/>
    <w:rsid w:val="00F01483"/>
    <w:rsid w:val="00F02661"/>
    <w:rsid w:val="00F0363C"/>
    <w:rsid w:val="00F0403C"/>
    <w:rsid w:val="00F05C1C"/>
    <w:rsid w:val="00F107A1"/>
    <w:rsid w:val="00F12E05"/>
    <w:rsid w:val="00F256CF"/>
    <w:rsid w:val="00F32413"/>
    <w:rsid w:val="00F42229"/>
    <w:rsid w:val="00F43C6E"/>
    <w:rsid w:val="00F465BC"/>
    <w:rsid w:val="00F579A8"/>
    <w:rsid w:val="00F70C74"/>
    <w:rsid w:val="00F81169"/>
    <w:rsid w:val="00F826B9"/>
    <w:rsid w:val="00F86441"/>
    <w:rsid w:val="00FA21F0"/>
    <w:rsid w:val="00FA5055"/>
    <w:rsid w:val="00FD7DEC"/>
    <w:rsid w:val="00FD7E52"/>
    <w:rsid w:val="00FE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B43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monarchia</vt:lpstr>
    </vt:vector>
  </TitlesOfParts>
  <Company>CASA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monarchia</dc:title>
  <dc:creator>Paola Borghi</dc:creator>
  <cp:lastModifiedBy>Proprietario</cp:lastModifiedBy>
  <cp:revision>2</cp:revision>
  <cp:lastPrinted>2011-04-04T05:59:00Z</cp:lastPrinted>
  <dcterms:created xsi:type="dcterms:W3CDTF">2018-07-02T08:56:00Z</dcterms:created>
  <dcterms:modified xsi:type="dcterms:W3CDTF">2018-07-02T08:56:00Z</dcterms:modified>
</cp:coreProperties>
</file>