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22" w:rsidRDefault="00B37722">
      <w:r w:rsidRPr="00B37722">
        <w:rPr>
          <w:sz w:val="28"/>
          <w:u w:val="single"/>
        </w:rPr>
        <w:t xml:space="preserve">VERIFICA </w:t>
      </w:r>
      <w:proofErr w:type="spellStart"/>
      <w:r w:rsidRPr="00B37722">
        <w:rPr>
          <w:sz w:val="28"/>
          <w:u w:val="single"/>
        </w:rPr>
        <w:t>DI</w:t>
      </w:r>
      <w:proofErr w:type="spellEnd"/>
      <w:r w:rsidRPr="00B37722">
        <w:rPr>
          <w:sz w:val="28"/>
          <w:u w:val="single"/>
        </w:rPr>
        <w:t xml:space="preserve"> STORIA: LA CIVILTÀ DEI </w:t>
      </w:r>
      <w:proofErr w:type="spellStart"/>
      <w:r w:rsidRPr="00B37722">
        <w:rPr>
          <w:sz w:val="28"/>
          <w:u w:val="single"/>
        </w:rPr>
        <w:t>SUMERI</w:t>
      </w:r>
      <w:r>
        <w:t>nome………………………………………………………………</w:t>
      </w:r>
      <w:proofErr w:type="spellEnd"/>
      <w:r>
        <w:t xml:space="preserve"> </w:t>
      </w:r>
    </w:p>
    <w:p w:rsidR="00B37722" w:rsidRDefault="00B66F7B">
      <w:r w:rsidRPr="00B66F7B">
        <w:rPr>
          <w:b/>
          <w:noProof/>
          <w:sz w:val="24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220980</wp:posOffset>
            </wp:positionV>
            <wp:extent cx="2521585" cy="1695450"/>
            <wp:effectExtent l="0" t="0" r="0" b="0"/>
            <wp:wrapTight wrapText="bothSides">
              <wp:wrapPolygon edited="0">
                <wp:start x="0" y="0"/>
                <wp:lineTo x="0" y="21357"/>
                <wp:lineTo x="21377" y="21357"/>
                <wp:lineTo x="2137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20" t="18750"/>
                    <a:stretch/>
                  </pic:blipFill>
                  <pic:spPr bwMode="auto">
                    <a:xfrm>
                      <a:off x="0" y="0"/>
                      <a:ext cx="252158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7722" w:rsidRPr="00B66F7B">
        <w:rPr>
          <w:b/>
          <w:sz w:val="24"/>
        </w:rPr>
        <w:t xml:space="preserve">Dopo aver eseguito la verifica a pag  </w:t>
      </w:r>
      <w:r w:rsidR="007E3654">
        <w:rPr>
          <w:b/>
          <w:sz w:val="24"/>
        </w:rPr>
        <w:t>48-</w:t>
      </w:r>
      <w:r w:rsidR="00B37722" w:rsidRPr="00B66F7B">
        <w:rPr>
          <w:b/>
          <w:sz w:val="24"/>
        </w:rPr>
        <w:t>49 del Quaderno degli esercizi di storia, rispondi alle seguenti domande:</w:t>
      </w:r>
      <w:r w:rsidR="00B37722">
        <w:br/>
      </w:r>
      <w:r>
        <w:rPr>
          <w:sz w:val="28"/>
        </w:rPr>
        <w:br/>
      </w:r>
      <w:r w:rsidR="00B37722" w:rsidRPr="00B66F7B">
        <w:rPr>
          <w:sz w:val="28"/>
        </w:rPr>
        <w:t xml:space="preserve">1)Cosa rappresenta l’immagine? Qual era la funzione di questo edificio? </w:t>
      </w:r>
      <w:r>
        <w:rPr>
          <w:sz w:val="28"/>
        </w:rPr>
        <w:t xml:space="preserve"> C</w:t>
      </w:r>
      <w:r w:rsidRPr="00B66F7B">
        <w:rPr>
          <w:sz w:val="28"/>
        </w:rPr>
        <w:t xml:space="preserve">ome era </w:t>
      </w:r>
      <w:r>
        <w:rPr>
          <w:sz w:val="28"/>
        </w:rPr>
        <w:t>c</w:t>
      </w:r>
      <w:r w:rsidRPr="00B66F7B">
        <w:rPr>
          <w:sz w:val="28"/>
        </w:rPr>
        <w:t>ostruito?</w:t>
      </w:r>
      <w:r w:rsidR="007E3654" w:rsidRPr="007E3654">
        <w:t>(6 punti)</w:t>
      </w:r>
      <w:r w:rsidR="00B37722" w:rsidRPr="00B66F7B">
        <w:rPr>
          <w:sz w:val="28"/>
        </w:rPr>
        <w:br/>
        <w:t>2)Quali sono state le principali invenzioni dei Sumeri?</w:t>
      </w:r>
      <w:r w:rsidR="007E3654" w:rsidRPr="007E3654">
        <w:t>(4punti)</w:t>
      </w:r>
      <w:r w:rsidR="00B37722" w:rsidRPr="00B66F7B">
        <w:rPr>
          <w:sz w:val="28"/>
        </w:rPr>
        <w:br/>
        <w:t>3)A quali studi si sono dedicati?</w:t>
      </w:r>
      <w:r w:rsidR="007E3654" w:rsidRPr="007E3654">
        <w:t>(4 punti)</w:t>
      </w:r>
      <w:r w:rsidR="00B37722" w:rsidRPr="00B66F7B">
        <w:rPr>
          <w:sz w:val="28"/>
        </w:rPr>
        <w:br/>
      </w:r>
    </w:p>
    <w:p w:rsidR="007E3654" w:rsidRDefault="007E3654"/>
    <w:p w:rsidR="007E3654" w:rsidRDefault="007E3654">
      <w:r>
        <w:t>CRITERI CORREZIONE</w:t>
      </w:r>
    </w:p>
    <w:p w:rsidR="007E3654" w:rsidRDefault="007E3654">
      <w:r>
        <w:t>Punteggio totale 50 (12 pag 48, 24 pag 49, 14 domande aperte)</w:t>
      </w:r>
    </w:p>
    <w:p w:rsidR="007E3654" w:rsidRDefault="007E3654">
      <w:r>
        <w:t>30-34 voto 6</w:t>
      </w:r>
      <w:r>
        <w:br/>
        <w:t>35-39 voto 7</w:t>
      </w:r>
      <w:r>
        <w:br/>
        <w:t>40-44 voto 8</w:t>
      </w:r>
      <w:r>
        <w:br/>
        <w:t>45-47 voto 9</w:t>
      </w:r>
      <w:r>
        <w:br/>
        <w:t>48-50 voto 10</w:t>
      </w:r>
    </w:p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7E3654" w:rsidRDefault="007E3654"/>
    <w:p w:rsidR="00495EC6" w:rsidRDefault="00495EC6"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184785</wp:posOffset>
            </wp:positionV>
            <wp:extent cx="7055485" cy="8877300"/>
            <wp:effectExtent l="0" t="0" r="0" b="0"/>
            <wp:wrapTight wrapText="bothSides">
              <wp:wrapPolygon edited="0">
                <wp:start x="0" y="0"/>
                <wp:lineTo x="0" y="21554"/>
                <wp:lineTo x="21520" y="21554"/>
                <wp:lineTo x="21520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5EC6" w:rsidRDefault="00495EC6"/>
    <w:p w:rsidR="00495EC6" w:rsidRDefault="00495EC6">
      <w:bookmarkStart w:id="0" w:name="_GoBack"/>
      <w:r>
        <w:rPr>
          <w:noProof/>
          <w:lang w:eastAsia="it-IT"/>
        </w:rPr>
        <w:lastRenderedPageBreak/>
        <w:drawing>
          <wp:inline distT="0" distB="0" distL="0" distR="0">
            <wp:extent cx="7010658" cy="87249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6719" cy="871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5EC6" w:rsidRDefault="00495EC6"/>
    <w:p w:rsidR="007E3654" w:rsidRDefault="007E3654"/>
    <w:sectPr w:rsidR="007E3654" w:rsidSect="00B37722">
      <w:pgSz w:w="11906" w:h="16838"/>
      <w:pgMar w:top="709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B37722"/>
    <w:rsid w:val="00495EC6"/>
    <w:rsid w:val="005D325E"/>
    <w:rsid w:val="007E3654"/>
    <w:rsid w:val="00B23731"/>
    <w:rsid w:val="00B37722"/>
    <w:rsid w:val="00B66F7B"/>
    <w:rsid w:val="00CD4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32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6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6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Proprietario</cp:lastModifiedBy>
  <cp:revision>2</cp:revision>
  <cp:lastPrinted>2018-05-24T09:04:00Z</cp:lastPrinted>
  <dcterms:created xsi:type="dcterms:W3CDTF">2018-06-13T14:48:00Z</dcterms:created>
  <dcterms:modified xsi:type="dcterms:W3CDTF">2018-06-13T14:48:00Z</dcterms:modified>
</cp:coreProperties>
</file>