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D1110" w14:textId="77777777"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6838CB"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 w:rsidR="006838CB">
        <w:rPr>
          <w:rFonts w:ascii="Calibri" w:hAnsi="Calibri" w:cs="Arial"/>
          <w:b/>
          <w:color w:val="0F243E"/>
          <w:sz w:val="28"/>
          <w:szCs w:val="28"/>
        </w:rPr>
        <w:t>P.D.M</w:t>
      </w:r>
      <w:proofErr w:type="spellEnd"/>
      <w:r w:rsidR="006838CB">
        <w:rPr>
          <w:rFonts w:ascii="Calibri" w:hAnsi="Calibri" w:cs="Arial"/>
          <w:b/>
          <w:color w:val="0F243E"/>
          <w:sz w:val="28"/>
          <w:szCs w:val="28"/>
        </w:rPr>
        <w:t>. 2017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>-1</w:t>
      </w:r>
      <w:r w:rsidR="006838CB">
        <w:rPr>
          <w:rFonts w:ascii="Calibri" w:hAnsi="Calibri" w:cs="Arial"/>
          <w:b/>
          <w:color w:val="0F243E"/>
          <w:sz w:val="28"/>
          <w:szCs w:val="28"/>
        </w:rPr>
        <w:t>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14:paraId="0FE3682F" w14:textId="77777777" w:rsidTr="00CC41FF">
        <w:tc>
          <w:tcPr>
            <w:tcW w:w="7214" w:type="dxa"/>
          </w:tcPr>
          <w:p w14:paraId="4EE4665B" w14:textId="77777777"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14:paraId="2B379F34" w14:textId="77777777" w:rsidR="00896349" w:rsidRPr="00CC41FF" w:rsidRDefault="006838C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SETTI GABRIELLA – PAGANO GIOVANNA – VENTURI DEGLI ESPOSTI VAN</w:t>
            </w:r>
          </w:p>
        </w:tc>
      </w:tr>
      <w:tr w:rsidR="006838CB" w:rsidRPr="00CC41FF" w14:paraId="25933B79" w14:textId="77777777" w:rsidTr="00CC41FF">
        <w:tc>
          <w:tcPr>
            <w:tcW w:w="7214" w:type="dxa"/>
          </w:tcPr>
          <w:p w14:paraId="222081D5" w14:textId="77777777" w:rsidR="006838CB" w:rsidRPr="00CC41FF" w:rsidRDefault="006838C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14:paraId="5421890B" w14:textId="77777777" w:rsidR="006838CB" w:rsidRPr="00F64AF0" w:rsidRDefault="006838CB" w:rsidP="00A30EB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Theme="minorHAnsi" w:eastAsia="MS Mincho" w:hAnsiTheme="minorHAnsi" w:cs="Times"/>
                <w:color w:val="000000"/>
              </w:rPr>
            </w:pPr>
            <w:r w:rsidRPr="00F64AF0"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>COSTRUIRE</w:t>
            </w:r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 xml:space="preserve"> </w:t>
            </w:r>
            <w:proofErr w:type="spellStart"/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>BOOKLETS</w:t>
            </w:r>
            <w:proofErr w:type="spellEnd"/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 xml:space="preserve"> (</w:t>
            </w:r>
            <w:proofErr w:type="spellStart"/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>elastic</w:t>
            </w:r>
            <w:proofErr w:type="spellEnd"/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 xml:space="preserve"> book, step book, </w:t>
            </w:r>
            <w:proofErr w:type="spellStart"/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>lapbook</w:t>
            </w:r>
            <w:proofErr w:type="spellEnd"/>
            <w:r>
              <w:rPr>
                <w:rFonts w:asciiTheme="minorHAnsi" w:eastAsia="MS Mincho" w:hAnsiTheme="minorHAnsi"/>
                <w:color w:val="000000"/>
                <w:sz w:val="29"/>
                <w:szCs w:val="29"/>
              </w:rPr>
              <w:t xml:space="preserve">) </w:t>
            </w:r>
          </w:p>
        </w:tc>
      </w:tr>
      <w:tr w:rsidR="006838CB" w:rsidRPr="00CC41FF" w14:paraId="47F39A6F" w14:textId="77777777" w:rsidTr="00CC41FF">
        <w:tc>
          <w:tcPr>
            <w:tcW w:w="7214" w:type="dxa"/>
          </w:tcPr>
          <w:p w14:paraId="1C5D4795" w14:textId="77777777" w:rsidR="006838CB" w:rsidRPr="00CC41FF" w:rsidRDefault="006838C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14:paraId="418FE291" w14:textId="77777777" w:rsidR="006838CB" w:rsidRPr="00CC41FF" w:rsidRDefault="006838CB" w:rsidP="00A30EB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Tecnologia, Lingua inglese, Geografia</w:t>
            </w:r>
          </w:p>
        </w:tc>
      </w:tr>
      <w:tr w:rsidR="006838CB" w:rsidRPr="00CC41FF" w14:paraId="312ECDD7" w14:textId="77777777" w:rsidTr="00CC41FF">
        <w:tc>
          <w:tcPr>
            <w:tcW w:w="7214" w:type="dxa"/>
          </w:tcPr>
          <w:p w14:paraId="67787248" w14:textId="77777777" w:rsidR="006838CB" w:rsidRPr="00CC41FF" w:rsidRDefault="006838C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14:paraId="12C52BD2" w14:textId="77777777" w:rsidR="006838CB" w:rsidRPr="00CC41FF" w:rsidRDefault="006838CB" w:rsidP="00A30EB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5C</w:t>
            </w:r>
            <w:proofErr w:type="spellEnd"/>
          </w:p>
        </w:tc>
      </w:tr>
      <w:tr w:rsidR="006838CB" w:rsidRPr="00CC41FF" w14:paraId="314529E5" w14:textId="77777777" w:rsidTr="00CC41FF">
        <w:tc>
          <w:tcPr>
            <w:tcW w:w="7214" w:type="dxa"/>
          </w:tcPr>
          <w:p w14:paraId="6B9B6D92" w14:textId="77777777" w:rsidR="006838CB" w:rsidRPr="00CC41FF" w:rsidRDefault="006838C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14:paraId="44C76A48" w14:textId="77777777" w:rsidR="006838CB" w:rsidRPr="00CC41FF" w:rsidRDefault="006838CB" w:rsidP="00A30EB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IMPARARE AD IMPARARE, PROGETTARE, COMUNICARE, COLLABORARE, AGIRE IN MODO AUTONOMO E RESPONSABILE</w:t>
            </w:r>
          </w:p>
        </w:tc>
      </w:tr>
    </w:tbl>
    <w:p w14:paraId="4564F295" w14:textId="77777777"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5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1645"/>
        <w:gridCol w:w="1873"/>
        <w:gridCol w:w="2071"/>
        <w:gridCol w:w="1226"/>
        <w:gridCol w:w="4183"/>
        <w:gridCol w:w="4683"/>
      </w:tblGrid>
      <w:tr w:rsidR="00295C7B" w:rsidRPr="00CC41FF" w14:paraId="7BB506B0" w14:textId="77777777" w:rsidTr="006F35E2">
        <w:trPr>
          <w:trHeight w:val="439"/>
          <w:jc w:val="center"/>
        </w:trPr>
        <w:tc>
          <w:tcPr>
            <w:tcW w:w="315" w:type="pct"/>
            <w:shd w:val="clear" w:color="auto" w:fill="B8CCE4" w:themeFill="accent1" w:themeFillTint="66"/>
          </w:tcPr>
          <w:p w14:paraId="4CBB2767" w14:textId="77777777"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507" w:type="pct"/>
            <w:shd w:val="clear" w:color="auto" w:fill="B8CCE4" w:themeFill="accent1" w:themeFillTint="66"/>
          </w:tcPr>
          <w:p w14:paraId="42E37C20" w14:textId="77777777"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438" w:type="pct"/>
            <w:shd w:val="clear" w:color="auto" w:fill="B8CCE4" w:themeFill="accent1" w:themeFillTint="66"/>
          </w:tcPr>
          <w:p w14:paraId="2C1DAC12" w14:textId="77777777"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14:paraId="095EFD38" w14:textId="77777777"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638" w:type="pct"/>
            <w:shd w:val="clear" w:color="auto" w:fill="B8CCE4" w:themeFill="accent1" w:themeFillTint="66"/>
          </w:tcPr>
          <w:p w14:paraId="1C24F62F" w14:textId="77777777"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378" w:type="pct"/>
            <w:shd w:val="clear" w:color="auto" w:fill="B8CCE4" w:themeFill="accent1" w:themeFillTint="66"/>
          </w:tcPr>
          <w:p w14:paraId="51051C53" w14:textId="77777777"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14:paraId="4C1C7F48" w14:textId="77777777"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1282" w:type="pct"/>
            <w:shd w:val="clear" w:color="auto" w:fill="B8CCE4" w:themeFill="accent1" w:themeFillTint="66"/>
          </w:tcPr>
          <w:p w14:paraId="7C4BD2E8" w14:textId="77777777"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</w:t>
            </w:r>
            <w:proofErr w:type="spellStart"/>
            <w:r w:rsidR="00D856DF" w:rsidRPr="00CC41FF">
              <w:rPr>
                <w:rFonts w:ascii="Calibri" w:hAnsi="Calibri"/>
                <w:caps/>
                <w:smallCaps w:val="0"/>
              </w:rPr>
              <w:t>app</w:t>
            </w:r>
            <w:proofErr w:type="spellEnd"/>
            <w:r w:rsidR="00D856DF" w:rsidRPr="00CC41FF">
              <w:rPr>
                <w:rFonts w:ascii="Calibri" w:hAnsi="Calibri"/>
                <w:caps/>
                <w:smallCaps w:val="0"/>
              </w:rPr>
              <w:t xml:space="preserve"> va bene anche il link a itunes)</w:t>
            </w:r>
          </w:p>
        </w:tc>
        <w:tc>
          <w:tcPr>
            <w:tcW w:w="1443" w:type="pct"/>
            <w:shd w:val="clear" w:color="auto" w:fill="B8CCE4" w:themeFill="accent1" w:themeFillTint="66"/>
          </w:tcPr>
          <w:p w14:paraId="03E701C0" w14:textId="77777777"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14:paraId="503AD2C7" w14:textId="77777777"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295C7B" w:rsidRPr="00CC41FF" w14:paraId="6C9E4497" w14:textId="77777777" w:rsidTr="006F35E2">
        <w:trPr>
          <w:trHeight w:val="439"/>
          <w:jc w:val="center"/>
        </w:trPr>
        <w:tc>
          <w:tcPr>
            <w:tcW w:w="315" w:type="pct"/>
          </w:tcPr>
          <w:p w14:paraId="6ACE8B71" w14:textId="77777777" w:rsidR="00B51DAC" w:rsidRPr="00CC41FF" w:rsidRDefault="00B51DA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07" w:type="pct"/>
          </w:tcPr>
          <w:p w14:paraId="10C8517C" w14:textId="25F099ED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PROGETTAZIONE ATTIVITA’ </w:t>
            </w:r>
          </w:p>
        </w:tc>
        <w:tc>
          <w:tcPr>
            <w:tcW w:w="438" w:type="pct"/>
            <w:shd w:val="clear" w:color="auto" w:fill="FFFFFF"/>
          </w:tcPr>
          <w:p w14:paraId="6FEAB705" w14:textId="1F7D1E5A" w:rsidR="00B51DAC" w:rsidRPr="00CC41FF" w:rsidRDefault="00B51DAC" w:rsidP="00DB3AD3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L’insegnante, </w:t>
            </w:r>
            <w:r w:rsidR="00DB3AD3">
              <w:rPr>
                <w:rFonts w:ascii="Calibri" w:hAnsi="Calibri" w:cs="Lucida Sans Unicode"/>
                <w:b/>
                <w:sz w:val="18"/>
                <w:szCs w:val="28"/>
              </w:rPr>
              <w:t>partendo da esperienze presentate nel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Corso di aggiornamento del LEND</w:t>
            </w:r>
            <w:r w:rsidR="00DB3AD3">
              <w:rPr>
                <w:rFonts w:ascii="Calibri" w:hAnsi="Calibri" w:cs="Lucida Sans Unicode"/>
                <w:b/>
                <w:sz w:val="18"/>
                <w:szCs w:val="28"/>
              </w:rPr>
              <w:t xml:space="preserve"> –LE SFIDE DELL’INSEGNAMENTO DI LINGUE: CULTURA, INCLUSIONE E NUOVE TECNOLOGIE (incontri di formazione per gli insegnanti di inglese per la scuola Primaria),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progetta alcune attività di COOPERATIVE LEARNING e di didattica inclusiva, legate alla realizzazione di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ELASTIC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BOOK (mese di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Novembre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), STEP BOOK (mese di Dicembre),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LAP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BOOK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(mese di Marzo/Aprile).</w:t>
            </w:r>
          </w:p>
        </w:tc>
        <w:tc>
          <w:tcPr>
            <w:tcW w:w="638" w:type="pct"/>
            <w:shd w:val="clear" w:color="auto" w:fill="FFFFFF"/>
          </w:tcPr>
          <w:p w14:paraId="1A7C24C5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378" w:type="pct"/>
          </w:tcPr>
          <w:p w14:paraId="279B470D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0B017B04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1443" w:type="pct"/>
          </w:tcPr>
          <w:p w14:paraId="52D91242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295C7B" w:rsidRPr="00CC41FF" w14:paraId="74516DB6" w14:textId="77777777" w:rsidTr="006F35E2">
        <w:trPr>
          <w:trHeight w:val="439"/>
          <w:jc w:val="center"/>
        </w:trPr>
        <w:tc>
          <w:tcPr>
            <w:tcW w:w="315" w:type="pct"/>
          </w:tcPr>
          <w:p w14:paraId="0EBA5429" w14:textId="77777777" w:rsidR="00B51DAC" w:rsidRPr="00CC41FF" w:rsidRDefault="00B51DAC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507" w:type="pct"/>
          </w:tcPr>
          <w:p w14:paraId="1D3B73C0" w14:textId="0115DFF2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PRESENTAZIONE ATTIVITA’</w:t>
            </w:r>
          </w:p>
        </w:tc>
        <w:tc>
          <w:tcPr>
            <w:tcW w:w="438" w:type="pct"/>
            <w:shd w:val="clear" w:color="auto" w:fill="FFFFFF"/>
          </w:tcPr>
          <w:p w14:paraId="3F3CEF87" w14:textId="77777777" w:rsidR="00B51DAC" w:rsidRDefault="00B51DAC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di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L2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si aggancia alle attività di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L2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relative ad HALLOWEEN per proporre una ‘SFIDA’ agli alunni: costruire insieme dei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BOOKLITS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utilizzando ‘materiali poveri’.</w:t>
            </w:r>
          </w:p>
          <w:p w14:paraId="1FBDD2C1" w14:textId="77777777" w:rsidR="00B51DAC" w:rsidRPr="00CC41FF" w:rsidRDefault="00B51DAC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0CD451D6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8" w:type="pct"/>
            <w:shd w:val="clear" w:color="auto" w:fill="FFFFFF"/>
          </w:tcPr>
          <w:p w14:paraId="504B0AB5" w14:textId="77777777" w:rsidR="00B51DAC" w:rsidRPr="00A47E32" w:rsidRDefault="00B51DAC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avvia un </w:t>
            </w:r>
            <w:proofErr w:type="gramStart"/>
            <w:r w:rsidRPr="00F15CC5">
              <w:rPr>
                <w:rFonts w:ascii="Calibri" w:hAnsi="Calibri" w:cs="Lucida Sans Unicode"/>
                <w:b/>
                <w:sz w:val="18"/>
                <w:szCs w:val="28"/>
              </w:rPr>
              <w:t>BRAINSTORMING  legato</w:t>
            </w:r>
            <w:proofErr w:type="gramEnd"/>
            <w:r w:rsidRPr="00F15CC5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al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VOCABULARY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di HALLOWEEN. I ragazzi ricordano il lessico specifico legato alla festività e lo utilizzano per inventare frasi.</w:t>
            </w:r>
          </w:p>
          <w:p w14:paraId="4854445A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378" w:type="pct"/>
          </w:tcPr>
          <w:p w14:paraId="69E69E5D" w14:textId="77777777" w:rsidR="00B51DAC" w:rsidRDefault="00B51DAC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– </w:t>
            </w:r>
          </w:p>
          <w:p w14:paraId="4F56431B" w14:textId="77777777" w:rsidR="00B51DAC" w:rsidRDefault="00B51DAC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Versione digitale del loro libro di inglese NEW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TREETOPS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GOLD  (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sezione relativa ad HALLOWEEN) </w:t>
            </w:r>
          </w:p>
          <w:p w14:paraId="63CF00B8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175B6C63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1443" w:type="pct"/>
          </w:tcPr>
          <w:p w14:paraId="2959C7C4" w14:textId="77777777" w:rsidR="00B51DAC" w:rsidRPr="00CC41FF" w:rsidRDefault="00B51DAC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295C7B" w:rsidRPr="00CC41FF" w14:paraId="05CDDA80" w14:textId="77777777" w:rsidTr="006F35E2">
        <w:trPr>
          <w:trHeight w:val="439"/>
          <w:jc w:val="center"/>
        </w:trPr>
        <w:tc>
          <w:tcPr>
            <w:tcW w:w="315" w:type="pct"/>
          </w:tcPr>
          <w:p w14:paraId="72EAD234" w14:textId="77777777" w:rsidR="00711235" w:rsidRPr="00CC41FF" w:rsidRDefault="0071123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07" w:type="pct"/>
          </w:tcPr>
          <w:p w14:paraId="358F1518" w14:textId="335C498D" w:rsidR="00711235" w:rsidRPr="00CC41FF" w:rsidRDefault="00711235" w:rsidP="00E17D9E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PREPARAZIONE DELLA CLASSE</w:t>
            </w:r>
          </w:p>
        </w:tc>
        <w:tc>
          <w:tcPr>
            <w:tcW w:w="438" w:type="pct"/>
            <w:shd w:val="clear" w:color="auto" w:fill="FFFFFF"/>
          </w:tcPr>
          <w:p w14:paraId="767E7A24" w14:textId="77777777" w:rsidR="00711235" w:rsidRDefault="00711235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49088C">
              <w:rPr>
                <w:rFonts w:ascii="Calibri" w:hAnsi="Calibri"/>
                <w:b/>
                <w:sz w:val="18"/>
                <w:szCs w:val="18"/>
              </w:rPr>
              <w:t xml:space="preserve">MOTIVAZIONE DEGLI ALUNNI AL PROGETTO: l’insegnante, a classe intera, promuove una conversazione su come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REALIZZARE UN LIBRETTO DIVERTENTE relativo ad HALLOWEEN, utilizzando cose che sono in classe. </w:t>
            </w:r>
            <w:r w:rsidRPr="0049088C">
              <w:rPr>
                <w:rFonts w:ascii="Calibri" w:hAnsi="Calibri"/>
                <w:b/>
                <w:sz w:val="18"/>
                <w:szCs w:val="18"/>
              </w:rPr>
              <w:t>Per fare questo l’inseg</w:t>
            </w:r>
            <w:r>
              <w:rPr>
                <w:rFonts w:ascii="Calibri" w:hAnsi="Calibri"/>
                <w:b/>
                <w:sz w:val="18"/>
                <w:szCs w:val="18"/>
              </w:rPr>
              <w:t>nante pone alcune domande: Cosa troviamo se apriamo l’armadio della nostra classe? Cosa potremmo usare e come?</w:t>
            </w:r>
          </w:p>
          <w:p w14:paraId="6D20A1B3" w14:textId="77777777" w:rsidR="00711235" w:rsidRDefault="00711235" w:rsidP="00A30EB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17E83C27" w14:textId="77777777" w:rsidR="00711235" w:rsidRPr="0049088C" w:rsidRDefault="00711235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L’insegnante, a questo punto predispone i banchi in </w:t>
            </w: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gruppi  per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avviare l’attività di confronto.</w:t>
            </w:r>
          </w:p>
          <w:p w14:paraId="4D290B77" w14:textId="77777777" w:rsidR="00711235" w:rsidRPr="00CC41FF" w:rsidRDefault="0071123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638" w:type="pct"/>
            <w:shd w:val="clear" w:color="auto" w:fill="FFFFFF"/>
          </w:tcPr>
          <w:p w14:paraId="43585BD7" w14:textId="77777777" w:rsidR="00711235" w:rsidRPr="00C61E15" w:rsidRDefault="00711235" w:rsidP="00A30EB7">
            <w:pPr>
              <w:rPr>
                <w:rFonts w:ascii="Calibri" w:hAnsi="Calibri" w:cs="Lucida Sans Unicode"/>
                <w:b/>
                <w:sz w:val="18"/>
              </w:rPr>
            </w:pPr>
            <w:r w:rsidRPr="00C61E15">
              <w:rPr>
                <w:rFonts w:ascii="Calibri" w:hAnsi="Calibri" w:cs="Lucida Sans Unicode"/>
                <w:b/>
                <w:sz w:val="18"/>
              </w:rPr>
              <w:t>Gli alunni, partendo dalle</w:t>
            </w:r>
          </w:p>
          <w:p w14:paraId="2FC81F5F" w14:textId="77777777" w:rsidR="00711235" w:rsidRPr="00C61E15" w:rsidRDefault="00711235" w:rsidP="00A30EB7">
            <w:pPr>
              <w:rPr>
                <w:rFonts w:ascii="Calibri" w:hAnsi="Calibri" w:cs="Lucida Sans Unicode"/>
                <w:b/>
                <w:sz w:val="18"/>
              </w:rPr>
            </w:pPr>
            <w:r w:rsidRPr="00C61E15">
              <w:rPr>
                <w:rFonts w:ascii="Calibri" w:hAnsi="Calibri" w:cs="Lucida Sans Unicode"/>
                <w:b/>
                <w:sz w:val="18"/>
              </w:rPr>
              <w:t>‘domande/sollecitazioni’</w:t>
            </w:r>
          </w:p>
          <w:p w14:paraId="2B68584E" w14:textId="77777777" w:rsidR="00711235" w:rsidRPr="00C61E15" w:rsidRDefault="00711235" w:rsidP="00A30EB7">
            <w:pPr>
              <w:rPr>
                <w:rFonts w:ascii="Calibri" w:hAnsi="Calibri" w:cs="Lucida Sans Unicode"/>
                <w:b/>
                <w:sz w:val="18"/>
              </w:rPr>
            </w:pPr>
            <w:r w:rsidRPr="00C61E15">
              <w:rPr>
                <w:rFonts w:ascii="Calibri" w:hAnsi="Calibri" w:cs="Lucida Sans Unicode"/>
                <w:b/>
                <w:sz w:val="18"/>
              </w:rPr>
              <w:t>dell’insegnante, discutono e si</w:t>
            </w:r>
          </w:p>
          <w:p w14:paraId="5D10652D" w14:textId="77777777" w:rsidR="00711235" w:rsidRDefault="00711235" w:rsidP="00A30EB7">
            <w:pPr>
              <w:rPr>
                <w:rFonts w:ascii="Calibri" w:hAnsi="Calibri" w:cs="Lucida Sans Unicode"/>
                <w:b/>
                <w:sz w:val="18"/>
              </w:rPr>
            </w:pPr>
            <w:r w:rsidRPr="00C61E15">
              <w:rPr>
                <w:rFonts w:ascii="Calibri" w:hAnsi="Calibri" w:cs="Lucida Sans Unicode"/>
                <w:b/>
                <w:sz w:val="18"/>
              </w:rPr>
              <w:t xml:space="preserve">confrontano </w:t>
            </w:r>
            <w:r>
              <w:rPr>
                <w:rFonts w:ascii="Calibri" w:hAnsi="Calibri" w:cs="Lucida Sans Unicode"/>
                <w:b/>
                <w:sz w:val="18"/>
              </w:rPr>
              <w:t xml:space="preserve">quali materiali dispongono in classe. ‘Saltano fuori’ le cannucce usate in 2 per le </w:t>
            </w:r>
            <w:proofErr w:type="gramStart"/>
            <w:r>
              <w:rPr>
                <w:rFonts w:ascii="Calibri" w:hAnsi="Calibri" w:cs="Lucida Sans Unicode"/>
                <w:b/>
                <w:sz w:val="18"/>
              </w:rPr>
              <w:t>tabelline,  gli</w:t>
            </w:r>
            <w:proofErr w:type="gramEnd"/>
            <w:r>
              <w:rPr>
                <w:rFonts w:ascii="Calibri" w:hAnsi="Calibri" w:cs="Lucida Sans Unicode"/>
                <w:b/>
                <w:sz w:val="18"/>
              </w:rPr>
              <w:t xml:space="preserve"> elastici utilizzati per il </w:t>
            </w:r>
            <w:proofErr w:type="spellStart"/>
            <w:r>
              <w:rPr>
                <w:rFonts w:ascii="Calibri" w:hAnsi="Calibri" w:cs="Lucida Sans Unicode"/>
                <w:b/>
                <w:sz w:val="18"/>
              </w:rPr>
              <w:t>geopiano</w:t>
            </w:r>
            <w:proofErr w:type="spellEnd"/>
            <w:r>
              <w:rPr>
                <w:rFonts w:ascii="Calibri" w:hAnsi="Calibri" w:cs="Lucida Sans Unicode"/>
                <w:b/>
                <w:sz w:val="18"/>
              </w:rPr>
              <w:t>,  gli stecchini colorati da ghiaccioli i, sempre utilizzati in 1 e 2, e i fogli colorati  non utilizzati.</w:t>
            </w:r>
          </w:p>
          <w:p w14:paraId="3AA9B497" w14:textId="77777777" w:rsidR="00711235" w:rsidRPr="00CC41FF" w:rsidRDefault="0071123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378" w:type="pct"/>
          </w:tcPr>
          <w:p w14:paraId="59065C11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6406E784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77ECB001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4E291CA2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1A3C5FE0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1936D2DE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674454DB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437836F7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75E180A9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6711D8EA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32BB7D39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5DBFC2FB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20A7F7C5" w14:textId="77777777" w:rsidR="00711235" w:rsidRDefault="00711235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1B81CEF6" w14:textId="77777777" w:rsidR="00711235" w:rsidRPr="00CC41FF" w:rsidRDefault="0071123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66D8F936" w14:textId="77777777" w:rsidR="00711235" w:rsidRPr="004705F9" w:rsidRDefault="00711235" w:rsidP="00A30EB7">
            <w:pPr>
              <w:rPr>
                <w:rFonts w:ascii="Times" w:hAnsi="Times"/>
                <w:sz w:val="20"/>
                <w:szCs w:val="20"/>
              </w:rPr>
            </w:pPr>
            <w:r w:rsidRPr="004705F9">
              <w:rPr>
                <w:rFonts w:ascii="Calibri" w:hAnsi="Calibri"/>
                <w:b/>
                <w:sz w:val="18"/>
                <w:szCs w:val="18"/>
              </w:rPr>
              <w:t>‘Prepariamo la classe’</w:t>
            </w:r>
            <w:r w:rsidRPr="004705F9">
              <w:rPr>
                <w:rFonts w:ascii="Times" w:hAnsi="Times"/>
                <w:sz w:val="20"/>
                <w:szCs w:val="20"/>
              </w:rPr>
              <w:t xml:space="preserve"> - </w:t>
            </w:r>
            <w:r w:rsidRPr="004705F9">
              <w:rPr>
                <w:rFonts w:ascii="Calibri" w:hAnsi="Calibri"/>
                <w:sz w:val="18"/>
                <w:szCs w:val="18"/>
              </w:rPr>
              <w:t xml:space="preserve">materiale prof. Zecchi </w:t>
            </w:r>
            <w:proofErr w:type="spellStart"/>
            <w:r w:rsidRPr="004705F9">
              <w:rPr>
                <w:rFonts w:ascii="Calibri" w:hAnsi="Calibri"/>
                <w:sz w:val="18"/>
                <w:szCs w:val="18"/>
              </w:rPr>
              <w:t>pag</w:t>
            </w:r>
            <w:proofErr w:type="spellEnd"/>
            <w:r w:rsidRPr="004705F9">
              <w:rPr>
                <w:rFonts w:ascii="Calibri" w:hAnsi="Calibri"/>
                <w:sz w:val="18"/>
                <w:szCs w:val="18"/>
              </w:rPr>
              <w:t xml:space="preserve"> 18 (indagine adattata ad una classe della scuola primaria), 21, 22, 23. </w:t>
            </w:r>
            <w:proofErr w:type="spellStart"/>
            <w:r w:rsidRPr="004705F9">
              <w:rPr>
                <w:rFonts w:ascii="Calibri" w:hAnsi="Calibri"/>
                <w:sz w:val="18"/>
                <w:szCs w:val="18"/>
              </w:rPr>
              <w:t>https</w:t>
            </w:r>
            <w:proofErr w:type="spellEnd"/>
            <w:r w:rsidRPr="004705F9">
              <w:rPr>
                <w:rFonts w:ascii="Calibri" w:hAnsi="Calibri"/>
                <w:sz w:val="18"/>
                <w:szCs w:val="18"/>
              </w:rPr>
              <w:t>://</w:t>
            </w:r>
            <w:proofErr w:type="spellStart"/>
            <w:r w:rsidRPr="004705F9">
              <w:rPr>
                <w:rFonts w:ascii="Calibri" w:hAnsi="Calibri"/>
                <w:sz w:val="18"/>
                <w:szCs w:val="18"/>
              </w:rPr>
              <w:t>1drv.ms</w:t>
            </w:r>
            <w:proofErr w:type="spellEnd"/>
            <w:r w:rsidRPr="004705F9">
              <w:rPr>
                <w:rFonts w:ascii="Calibri" w:hAnsi="Calibri"/>
                <w:sz w:val="18"/>
                <w:szCs w:val="18"/>
              </w:rPr>
              <w:t>/b/</w:t>
            </w:r>
            <w:proofErr w:type="spellStart"/>
            <w:r w:rsidRPr="004705F9">
              <w:rPr>
                <w:rFonts w:ascii="Calibri" w:hAnsi="Calibri"/>
                <w:sz w:val="18"/>
                <w:szCs w:val="18"/>
              </w:rPr>
              <w:t>s!AtDB</w:t>
            </w:r>
            <w:proofErr w:type="spellEnd"/>
            <w:r w:rsidRPr="004705F9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4705F9">
              <w:rPr>
                <w:rFonts w:ascii="Calibri" w:hAnsi="Calibri"/>
                <w:sz w:val="18"/>
                <w:szCs w:val="18"/>
              </w:rPr>
              <w:t>Fp2dFkDkga5XzfiJ3rhPfxy</w:t>
            </w:r>
            <w:proofErr w:type="spellEnd"/>
            <w:r w:rsidRPr="004705F9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4705F9">
              <w:rPr>
                <w:rFonts w:ascii="Calibri" w:hAnsi="Calibri"/>
                <w:sz w:val="18"/>
                <w:szCs w:val="18"/>
              </w:rPr>
              <w:t>2AQ</w:t>
            </w:r>
            <w:proofErr w:type="spellEnd"/>
          </w:p>
          <w:p w14:paraId="2CDD72BF" w14:textId="77777777" w:rsidR="00711235" w:rsidRDefault="00711235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4687D2F7" w14:textId="77777777" w:rsidR="00711235" w:rsidRDefault="00711235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63B535CE" w14:textId="77777777" w:rsidR="00711235" w:rsidRDefault="00711235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39DE0524" w14:textId="77777777" w:rsidR="00711235" w:rsidRDefault="00711235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1577FFBC" w14:textId="77777777" w:rsidR="00711235" w:rsidRDefault="00711235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5DED7F7E" w14:textId="77777777" w:rsidR="00711235" w:rsidRPr="00CC41FF" w:rsidRDefault="0071123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1443" w:type="pct"/>
          </w:tcPr>
          <w:p w14:paraId="7B40F397" w14:textId="77777777" w:rsidR="00711235" w:rsidRPr="00CC41FF" w:rsidRDefault="0071123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295C7B" w:rsidRPr="00CC41FF" w14:paraId="1944A831" w14:textId="77777777" w:rsidTr="006F35E2">
        <w:trPr>
          <w:trHeight w:val="440"/>
          <w:jc w:val="center"/>
        </w:trPr>
        <w:tc>
          <w:tcPr>
            <w:tcW w:w="315" w:type="pct"/>
          </w:tcPr>
          <w:p w14:paraId="454410AE" w14:textId="77777777" w:rsidR="004158EA" w:rsidRPr="00CC41FF" w:rsidRDefault="004158E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07" w:type="pct"/>
          </w:tcPr>
          <w:p w14:paraId="5F40B52E" w14:textId="5FDAF29B" w:rsidR="004158EA" w:rsidRPr="00CC41FF" w:rsidRDefault="004158EA" w:rsidP="00E17D9E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BB7220">
              <w:rPr>
                <w:rFonts w:ascii="Calibri" w:hAnsi="Calibri" w:cs="Lucida Sans Unicode"/>
                <w:b/>
                <w:sz w:val="18"/>
                <w:szCs w:val="18"/>
              </w:rPr>
              <w:t xml:space="preserve">SCELTA DEL </w:t>
            </w:r>
            <w:proofErr w:type="gramStart"/>
            <w:r w:rsidRPr="00BB7220">
              <w:rPr>
                <w:rFonts w:ascii="Calibri" w:hAnsi="Calibri" w:cs="Lucida Sans Unicode"/>
                <w:b/>
                <w:sz w:val="18"/>
                <w:szCs w:val="18"/>
              </w:rPr>
              <w:t xml:space="preserve">TEMA:  </w:t>
            </w:r>
            <w:r>
              <w:rPr>
                <w:rFonts w:ascii="Calibri" w:hAnsi="Calibri" w:cs="Lucida Sans Unicode"/>
                <w:b/>
                <w:sz w:val="18"/>
                <w:szCs w:val="18"/>
              </w:rPr>
              <w:t>COSTRUISCI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18"/>
              </w:rPr>
              <w:t xml:space="preserve"> UN BOOKLET </w:t>
            </w:r>
          </w:p>
        </w:tc>
        <w:tc>
          <w:tcPr>
            <w:tcW w:w="438" w:type="pct"/>
            <w:shd w:val="clear" w:color="auto" w:fill="FFFFFF"/>
          </w:tcPr>
          <w:p w14:paraId="50739AF9" w14:textId="6D9A0C88" w:rsidR="004158EA" w:rsidRPr="00CC41FF" w:rsidRDefault="004158EA" w:rsidP="0058543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L’insegnante, partendo dall’esito de</w:t>
            </w:r>
            <w:r w:rsidRPr="00BB7220">
              <w:rPr>
                <w:rFonts w:ascii="Calibri" w:hAnsi="Calibri"/>
                <w:b/>
                <w:sz w:val="18"/>
                <w:szCs w:val="18"/>
              </w:rPr>
              <w:t xml:space="preserve">lla conversazione </w:t>
            </w:r>
            <w:proofErr w:type="gramStart"/>
            <w:r w:rsidRPr="00BB7220">
              <w:rPr>
                <w:rFonts w:ascii="Calibri" w:hAnsi="Calibri"/>
                <w:b/>
                <w:sz w:val="18"/>
                <w:szCs w:val="18"/>
              </w:rPr>
              <w:lastRenderedPageBreak/>
              <w:t>precedente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B7220">
              <w:rPr>
                <w:rFonts w:ascii="Calibri" w:hAnsi="Calibri"/>
                <w:b/>
                <w:sz w:val="18"/>
                <w:szCs w:val="18"/>
              </w:rPr>
              <w:t xml:space="preserve"> insieme</w:t>
            </w:r>
            <w:proofErr w:type="gramEnd"/>
            <w:r w:rsidRPr="00BB7220">
              <w:rPr>
                <w:rFonts w:ascii="Calibri" w:hAnsi="Calibri"/>
                <w:b/>
                <w:sz w:val="18"/>
                <w:szCs w:val="18"/>
              </w:rPr>
              <w:t xml:space="preserve"> agli alunni,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definisce il tipo di LIBRETTO CHE SI POTREBBE COSTRUIRE</w:t>
            </w:r>
          </w:p>
        </w:tc>
        <w:tc>
          <w:tcPr>
            <w:tcW w:w="638" w:type="pct"/>
            <w:shd w:val="clear" w:color="auto" w:fill="FFFFFF"/>
          </w:tcPr>
          <w:p w14:paraId="7E0D268F" w14:textId="49DFB0A5" w:rsidR="004158EA" w:rsidRPr="00CC41FF" w:rsidRDefault="004158EA" w:rsidP="0058543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72326">
              <w:rPr>
                <w:rFonts w:ascii="Calibri" w:hAnsi="Calibri"/>
                <w:b/>
                <w:sz w:val="18"/>
                <w:szCs w:val="18"/>
              </w:rPr>
              <w:lastRenderedPageBreak/>
              <w:t>I bambini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C72326">
              <w:rPr>
                <w:rFonts w:ascii="Calibri" w:hAnsi="Calibri"/>
                <w:b/>
                <w:sz w:val="18"/>
                <w:szCs w:val="18"/>
              </w:rPr>
              <w:t xml:space="preserve">fanno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delle proposte </w:t>
            </w:r>
            <w:r w:rsidRPr="00C72326">
              <w:rPr>
                <w:rFonts w:ascii="Calibri" w:hAnsi="Calibri"/>
                <w:b/>
                <w:sz w:val="18"/>
                <w:szCs w:val="18"/>
              </w:rPr>
              <w:t xml:space="preserve">tenendo presente le difficoltà di </w:t>
            </w:r>
            <w:r w:rsidRPr="00C72326">
              <w:rPr>
                <w:rFonts w:ascii="Calibri" w:hAnsi="Calibri"/>
                <w:b/>
                <w:sz w:val="18"/>
                <w:szCs w:val="18"/>
              </w:rPr>
              <w:lastRenderedPageBreak/>
              <w:t xml:space="preserve">realizzazione (devono essere ‘fattibili’) ed i materiali necessari per l’esecuzione </w:t>
            </w:r>
            <w:proofErr w:type="gramStart"/>
            <w:r w:rsidRPr="00C72326">
              <w:rPr>
                <w:rFonts w:ascii="Calibri" w:hAnsi="Calibri"/>
                <w:b/>
                <w:sz w:val="18"/>
                <w:szCs w:val="18"/>
              </w:rPr>
              <w:t xml:space="preserve">( </w:t>
            </w:r>
            <w:r>
              <w:rPr>
                <w:rFonts w:ascii="Calibri" w:hAnsi="Calibri"/>
                <w:b/>
                <w:sz w:val="18"/>
                <w:szCs w:val="18"/>
              </w:rPr>
              <w:t>materiali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presenti nell’armadio</w:t>
            </w:r>
            <w:r w:rsidRPr="00C72326">
              <w:rPr>
                <w:rFonts w:ascii="Calibri" w:hAnsi="Calibri"/>
                <w:b/>
                <w:sz w:val="18"/>
                <w:szCs w:val="18"/>
              </w:rPr>
              <w:t xml:space="preserve">). Decidono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così di utilizzare: FOGLI </w:t>
            </w: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COLORATI,  CANNUCCE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>, STECCHINI ED ELASTICI.</w:t>
            </w:r>
          </w:p>
        </w:tc>
        <w:tc>
          <w:tcPr>
            <w:tcW w:w="378" w:type="pct"/>
          </w:tcPr>
          <w:p w14:paraId="598D2F90" w14:textId="77777777" w:rsidR="004158EA" w:rsidRPr="00CC41FF" w:rsidRDefault="004158E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18668BA5" w14:textId="77777777" w:rsidR="004158EA" w:rsidRPr="00CC41FF" w:rsidRDefault="004158E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3107F4BC" w14:textId="77777777" w:rsidR="004158EA" w:rsidRPr="00CC41FF" w:rsidRDefault="004158E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295C7B" w:rsidRPr="00CC41FF" w14:paraId="49B159CF" w14:textId="77777777" w:rsidTr="006F35E2">
        <w:trPr>
          <w:trHeight w:val="439"/>
          <w:jc w:val="center"/>
        </w:trPr>
        <w:tc>
          <w:tcPr>
            <w:tcW w:w="315" w:type="pct"/>
          </w:tcPr>
          <w:p w14:paraId="79F515BF" w14:textId="77777777" w:rsidR="003B22AE" w:rsidRPr="00CC41FF" w:rsidRDefault="003B22AE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07" w:type="pct"/>
          </w:tcPr>
          <w:p w14:paraId="4A503832" w14:textId="57671940" w:rsidR="003B22AE" w:rsidRPr="00CC41FF" w:rsidRDefault="003B22AE" w:rsidP="00E17D9E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PREPARAZIONE </w:t>
            </w:r>
            <w:r w:rsidR="00E17D9E">
              <w:rPr>
                <w:rFonts w:ascii="Calibri" w:hAnsi="Calibri" w:cs="Lucida Sans Unicode"/>
                <w:b/>
                <w:sz w:val="18"/>
                <w:szCs w:val="28"/>
              </w:rPr>
              <w:t>DEL TEMA SCELTO</w:t>
            </w:r>
          </w:p>
        </w:tc>
        <w:tc>
          <w:tcPr>
            <w:tcW w:w="438" w:type="pct"/>
            <w:shd w:val="clear" w:color="auto" w:fill="FFFFFF"/>
          </w:tcPr>
          <w:p w14:paraId="5F3EA8D4" w14:textId="77777777" w:rsidR="003B22AE" w:rsidRDefault="003B22AE" w:rsidP="0058543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L’insegnante, che ha già disposto i banchi in gruppi da 5, presenta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l’ ATTIVITA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>’ come una attività cooperativa e di ‘inclusione’, dove ognuno realizza un proprio prodotto, cooperando con tutti gli altri membri del gruppo.</w:t>
            </w:r>
          </w:p>
          <w:p w14:paraId="0288C117" w14:textId="41652C49" w:rsidR="0058543B" w:rsidRPr="00CC41FF" w:rsidRDefault="0058543B" w:rsidP="0058543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proietta anche alcuni ‘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tutorials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‘ su come costruire un BOOKLET. </w:t>
            </w:r>
          </w:p>
        </w:tc>
        <w:tc>
          <w:tcPr>
            <w:tcW w:w="638" w:type="pct"/>
            <w:shd w:val="clear" w:color="auto" w:fill="FFFFFF"/>
          </w:tcPr>
          <w:p w14:paraId="39C7876A" w14:textId="77777777" w:rsidR="003B22AE" w:rsidRDefault="003B22AE" w:rsidP="0058543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Gli alunni, già abituati a lavorare a gruppi, accolgono con entusiasmo la proposta.</w:t>
            </w:r>
          </w:p>
          <w:p w14:paraId="53644A8C" w14:textId="7E09F666" w:rsidR="003B22AE" w:rsidRPr="00CC41FF" w:rsidRDefault="003B22AE" w:rsidP="0058543B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Per prima cosa visionano una serie di tutorial sui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BOOKLETS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per poter sceglierne uno adatto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al materia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che hanno a disposizione</w:t>
            </w:r>
            <w:r w:rsidR="0058543B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PER POTERNE SCEGLIERE UNO ADATTO AL MATERIALE CHE HANNO A DISPOSIZIONE</w:t>
            </w:r>
          </w:p>
        </w:tc>
        <w:tc>
          <w:tcPr>
            <w:tcW w:w="378" w:type="pct"/>
          </w:tcPr>
          <w:p w14:paraId="498CC9BB" w14:textId="5A9D1623" w:rsidR="003B22A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1282" w:type="pct"/>
          </w:tcPr>
          <w:p w14:paraId="3923F8DB" w14:textId="77777777" w:rsidR="003B22AE" w:rsidRPr="00CC41FF" w:rsidRDefault="003B22AE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14:paraId="453CA520" w14:textId="0416DE64" w:rsidR="003B22AE" w:rsidRDefault="000717E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7" w:history="1">
              <w:proofErr w:type="spellStart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https</w:t>
              </w:r>
              <w:proofErr w:type="spellEnd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://</w:t>
              </w:r>
              <w:proofErr w:type="spellStart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www.youtube.com</w:t>
              </w:r>
              <w:proofErr w:type="spellEnd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/</w:t>
              </w:r>
              <w:proofErr w:type="spellStart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watch?v</w:t>
              </w:r>
              <w:proofErr w:type="spellEnd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=</w:t>
              </w:r>
              <w:proofErr w:type="spellStart"/>
              <w:r w:rsidR="00E17D9E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UrrAPNI02bg</w:t>
              </w:r>
              <w:proofErr w:type="spellEnd"/>
            </w:hyperlink>
          </w:p>
          <w:p w14:paraId="340EAEF1" w14:textId="72C9DD53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325A3509" w14:textId="27A93380" w:rsidR="003B22AE" w:rsidRPr="00CC41FF" w:rsidRDefault="003B22AE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295C7B" w:rsidRPr="00CC41FF" w14:paraId="5AF95712" w14:textId="77777777" w:rsidTr="006F35E2">
        <w:trPr>
          <w:trHeight w:val="439"/>
          <w:jc w:val="center"/>
        </w:trPr>
        <w:tc>
          <w:tcPr>
            <w:tcW w:w="315" w:type="pct"/>
          </w:tcPr>
          <w:p w14:paraId="33CF353D" w14:textId="659C6B30" w:rsidR="00E17D9E" w:rsidRPr="00CC41FF" w:rsidRDefault="00E17D9E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507" w:type="pct"/>
          </w:tcPr>
          <w:p w14:paraId="2F3A333D" w14:textId="0ADBEB15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075DCC">
              <w:rPr>
                <w:rFonts w:ascii="Calibri" w:hAnsi="Calibri" w:cs="Lucida Sans Unicode"/>
                <w:b/>
                <w:sz w:val="18"/>
              </w:rPr>
              <w:t>IDEA VINCENTE</w:t>
            </w:r>
          </w:p>
        </w:tc>
        <w:tc>
          <w:tcPr>
            <w:tcW w:w="438" w:type="pct"/>
            <w:shd w:val="clear" w:color="auto" w:fill="FFFFFF"/>
          </w:tcPr>
          <w:p w14:paraId="31D64285" w14:textId="00BE98B5" w:rsidR="00E17D9E" w:rsidRPr="00497462" w:rsidRDefault="00E17D9E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L’insegnante, suggerisce di creare un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ELASTIC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BOOK n un’attività di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L2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legata alla ricerca di rime su halloween (attività a classe intera). Inoltre presenta dei tutorial in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L</w:t>
            </w: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 sulla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realizzazione concreta del libretto</w:t>
            </w:r>
          </w:p>
          <w:p w14:paraId="03C2C382" w14:textId="77777777" w:rsidR="00E17D9E" w:rsidRPr="00497462" w:rsidRDefault="00E17D9E" w:rsidP="00A30EB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61D307E0" w14:textId="77777777" w:rsidR="00E17D9E" w:rsidRPr="00075DCC" w:rsidRDefault="00E17D9E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14:paraId="66CC68F9" w14:textId="77777777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8" w:type="pct"/>
            <w:shd w:val="clear" w:color="auto" w:fill="FFFFFF"/>
          </w:tcPr>
          <w:p w14:paraId="77E1F84F" w14:textId="77777777" w:rsidR="00E17D9E" w:rsidRDefault="00E17D9E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075DCC">
              <w:rPr>
                <w:rFonts w:ascii="Calibri" w:hAnsi="Calibri"/>
                <w:b/>
                <w:sz w:val="18"/>
                <w:szCs w:val="18"/>
              </w:rPr>
              <w:t>Gli alunni accolgono con entusiasmo il suggerimento dell’insegnante e propongono di essere loro stessi i FRUITORI del prodotto (INDI</w:t>
            </w:r>
            <w:r>
              <w:rPr>
                <w:rFonts w:ascii="Calibri" w:hAnsi="Calibri"/>
                <w:b/>
                <w:sz w:val="18"/>
                <w:szCs w:val="18"/>
              </w:rPr>
              <w:t>VIDUAZIONE DI POSSIBILI UTENTI), creando rime su Halloween che dovranno ‘leggere in modo pauroso’</w:t>
            </w:r>
          </w:p>
          <w:p w14:paraId="32FFEA08" w14:textId="77777777" w:rsidR="00E17D9E" w:rsidRPr="00075DCC" w:rsidRDefault="00E17D9E" w:rsidP="00A30EB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4AE4130A" w14:textId="77777777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378" w:type="pct"/>
          </w:tcPr>
          <w:p w14:paraId="1EC20E26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2ABB46C4" w14:textId="15A58819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1282" w:type="pct"/>
          </w:tcPr>
          <w:p w14:paraId="0A62D4B8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0C873BB6" w14:textId="77777777" w:rsidR="00E17D9E" w:rsidRDefault="000717E6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8" w:history="1">
              <w:proofErr w:type="spellStart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https</w:t>
              </w:r>
              <w:proofErr w:type="spellEnd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://</w:t>
              </w:r>
              <w:proofErr w:type="spellStart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www.youtube.com</w:t>
              </w:r>
              <w:proofErr w:type="spellEnd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/</w:t>
              </w:r>
              <w:proofErr w:type="spellStart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watch?v</w:t>
              </w:r>
              <w:proofErr w:type="spellEnd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=</w:t>
              </w:r>
              <w:proofErr w:type="spellStart"/>
              <w:r w:rsidR="00E17D9E" w:rsidRPr="00E1575C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zW30a5mRT04</w:t>
              </w:r>
              <w:proofErr w:type="spellEnd"/>
            </w:hyperlink>
          </w:p>
          <w:p w14:paraId="3B0A76AE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1B77C894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5D56A7A9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606AECB0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0107042B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05378C23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3F07DC21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2B94B2EB" w14:textId="77777777" w:rsidR="00E17D9E" w:rsidRDefault="00E17D9E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02A09C32" w14:textId="77777777" w:rsidR="00E17D9E" w:rsidRDefault="00E17D9E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6694CDD4" w14:textId="77777777" w:rsidR="00E17D9E" w:rsidRDefault="00E17D9E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6D96A8C3" w14:textId="77777777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75A9298A" w14:textId="77777777" w:rsidR="00E17D9E" w:rsidRDefault="00E17D9E" w:rsidP="00A30EB7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  <w:r>
              <w:rPr>
                <w:rFonts w:ascii="Calibri" w:hAnsi="Calibri" w:cs="Lucida Sans Unicode"/>
                <w:bCs/>
                <w:sz w:val="18"/>
                <w:szCs w:val="18"/>
              </w:rPr>
              <w:t xml:space="preserve">     </w:t>
            </w:r>
          </w:p>
          <w:p w14:paraId="75AB76B6" w14:textId="384DA653" w:rsidR="00E17D9E" w:rsidRDefault="00E17D9E" w:rsidP="00A30EB7">
            <w:pPr>
              <w:jc w:val="center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14:paraId="4DF60D64" w14:textId="77777777" w:rsidR="00E17D9E" w:rsidRDefault="00E17D9E" w:rsidP="00A30EB7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14:paraId="736C971B" w14:textId="77777777" w:rsidR="00E17D9E" w:rsidRDefault="00E17D9E" w:rsidP="00A30EB7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14:paraId="27EDE896" w14:textId="1CEAAE44" w:rsidR="00E17D9E" w:rsidRDefault="00E17D9E" w:rsidP="00A30EB7">
            <w:pPr>
              <w:jc w:val="center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14:paraId="47D53FB1" w14:textId="77777777" w:rsidR="00E17D9E" w:rsidRPr="00CC41FF" w:rsidRDefault="00E17D9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295C7B" w:rsidRPr="00CC41FF" w14:paraId="049B10AB" w14:textId="77777777" w:rsidTr="006F35E2">
        <w:trPr>
          <w:trHeight w:val="440"/>
          <w:jc w:val="center"/>
        </w:trPr>
        <w:tc>
          <w:tcPr>
            <w:tcW w:w="315" w:type="pct"/>
          </w:tcPr>
          <w:p w14:paraId="4D77013D" w14:textId="654186EF" w:rsidR="006D0833" w:rsidRPr="00CC41FF" w:rsidRDefault="006D0833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         7.</w:t>
            </w:r>
          </w:p>
        </w:tc>
        <w:tc>
          <w:tcPr>
            <w:tcW w:w="507" w:type="pct"/>
          </w:tcPr>
          <w:p w14:paraId="1DE27883" w14:textId="77777777" w:rsidR="006D0833" w:rsidRPr="004748F7" w:rsidRDefault="006D0833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4748F7">
              <w:rPr>
                <w:rFonts w:ascii="Calibri" w:hAnsi="Calibri"/>
                <w:b/>
                <w:sz w:val="18"/>
                <w:szCs w:val="18"/>
              </w:rPr>
              <w:t xml:space="preserve">ORGANIZZAZIONE (Formazione dei </w:t>
            </w:r>
            <w:r w:rsidRPr="004748F7">
              <w:rPr>
                <w:rFonts w:ascii="Calibri" w:hAnsi="Calibri"/>
                <w:b/>
                <w:sz w:val="18"/>
                <w:szCs w:val="18"/>
              </w:rPr>
              <w:lastRenderedPageBreak/>
              <w:t>gruppi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e distribuzione del materiale</w:t>
            </w:r>
            <w:r w:rsidRPr="004748F7">
              <w:rPr>
                <w:rFonts w:ascii="Calibri" w:hAnsi="Calibri"/>
                <w:b/>
                <w:sz w:val="18"/>
                <w:szCs w:val="18"/>
              </w:rPr>
              <w:t>)</w:t>
            </w:r>
          </w:p>
          <w:p w14:paraId="6977633D" w14:textId="04C46316" w:rsidR="006D0833" w:rsidRPr="00CC41FF" w:rsidRDefault="006D0833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438" w:type="pct"/>
            <w:shd w:val="clear" w:color="auto" w:fill="FFFFFF"/>
          </w:tcPr>
          <w:p w14:paraId="09FB7FDA" w14:textId="1435EC78" w:rsidR="006D0833" w:rsidRPr="00CC41FF" w:rsidRDefault="006D0833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9A3E5F">
              <w:rPr>
                <w:rFonts w:ascii="Calibri" w:hAnsi="Calibri"/>
                <w:b/>
                <w:color w:val="000000"/>
                <w:sz w:val="18"/>
                <w:szCs w:val="18"/>
              </w:rPr>
              <w:lastRenderedPageBreak/>
              <w:t>L'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insegnante divide la classe in 6</w:t>
            </w:r>
            <w:r w:rsidRPr="009A3E5F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gruppi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lastRenderedPageBreak/>
              <w:t xml:space="preserve">da 4 persone </w:t>
            </w:r>
            <w:r w:rsidRPr="009A3E5F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predispone su ogni gruppo di banchi (fogli colorati, stecchetti colorati, elastici e pennarelli)</w:t>
            </w:r>
          </w:p>
        </w:tc>
        <w:tc>
          <w:tcPr>
            <w:tcW w:w="638" w:type="pct"/>
            <w:shd w:val="clear" w:color="auto" w:fill="FFFFFF"/>
          </w:tcPr>
          <w:p w14:paraId="106478E8" w14:textId="7310A362" w:rsidR="006D0833" w:rsidRPr="00CC41FF" w:rsidRDefault="006D0833" w:rsidP="00375752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</w:rPr>
              <w:lastRenderedPageBreak/>
              <w:t xml:space="preserve">I ragazzi, divisi in gruppi da 4, scelgono, ognuno </w:t>
            </w:r>
            <w:r>
              <w:rPr>
                <w:rFonts w:ascii="Calibri" w:hAnsi="Calibri" w:cs="Lucida Sans Unicode"/>
                <w:b/>
                <w:sz w:val="18"/>
              </w:rPr>
              <w:lastRenderedPageBreak/>
              <w:t>in autonomia, il materiale che utilizzeranno per il proprio PRODOTTO</w:t>
            </w:r>
          </w:p>
        </w:tc>
        <w:tc>
          <w:tcPr>
            <w:tcW w:w="378" w:type="pct"/>
          </w:tcPr>
          <w:p w14:paraId="1C557C3D" w14:textId="77777777" w:rsidR="006D0833" w:rsidRPr="00CC41FF" w:rsidRDefault="006D083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11CDBD30" w14:textId="77777777" w:rsidR="006D0833" w:rsidRPr="00CC41FF" w:rsidRDefault="006D083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181F520A" w14:textId="2ECF50CE" w:rsidR="006D0833" w:rsidRPr="00CC41FF" w:rsidRDefault="006D0833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7991A712" w14:textId="77777777" w:rsidTr="006F35E2">
        <w:trPr>
          <w:trHeight w:val="440"/>
          <w:jc w:val="center"/>
        </w:trPr>
        <w:tc>
          <w:tcPr>
            <w:tcW w:w="315" w:type="pct"/>
          </w:tcPr>
          <w:p w14:paraId="3E0479AD" w14:textId="797BA144" w:rsidR="002F1628" w:rsidRPr="00CC41FF" w:rsidRDefault="002F1628" w:rsidP="00CC41FF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        8.</w:t>
            </w:r>
          </w:p>
        </w:tc>
        <w:tc>
          <w:tcPr>
            <w:tcW w:w="507" w:type="pct"/>
          </w:tcPr>
          <w:p w14:paraId="4CBCB8FD" w14:textId="16E6ACDC" w:rsidR="002F1628" w:rsidRPr="00CC41FF" w:rsidRDefault="002F1628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PROGETTAZIONE (discussione sul Progetto)</w:t>
            </w:r>
          </w:p>
        </w:tc>
        <w:tc>
          <w:tcPr>
            <w:tcW w:w="438" w:type="pct"/>
            <w:shd w:val="clear" w:color="auto" w:fill="FFFFFF"/>
          </w:tcPr>
          <w:p w14:paraId="7F11A543" w14:textId="2A823C61" w:rsidR="002F1628" w:rsidRPr="00CC41FF" w:rsidRDefault="002F1628" w:rsidP="00CC41FF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affida ad ogni gruppo il compito di pensare al ‘PROGETTO’ da realizzare, seguendo le istruzioni ottenute dalla visione del tutorial</w:t>
            </w:r>
          </w:p>
        </w:tc>
        <w:tc>
          <w:tcPr>
            <w:tcW w:w="638" w:type="pct"/>
            <w:shd w:val="clear" w:color="auto" w:fill="FFFFFF"/>
          </w:tcPr>
          <w:p w14:paraId="62FDF5FF" w14:textId="61532183" w:rsidR="002F1628" w:rsidRPr="00CC41FF" w:rsidRDefault="002F1628" w:rsidP="00CC41FF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Gli alunni, all’interno dei gruppi, discutono come fare, definendone le fasi realizzative. </w:t>
            </w:r>
          </w:p>
        </w:tc>
        <w:tc>
          <w:tcPr>
            <w:tcW w:w="378" w:type="pct"/>
          </w:tcPr>
          <w:p w14:paraId="43D31ED0" w14:textId="77777777" w:rsidR="002F1628" w:rsidRPr="00CC41FF" w:rsidRDefault="002F162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4D399B58" w14:textId="77777777" w:rsidR="002F1628" w:rsidRPr="004A6496" w:rsidRDefault="002F1628" w:rsidP="00A30EB7">
            <w:pPr>
              <w:rPr>
                <w:rFonts w:ascii="Calibri" w:hAnsi="Calibri"/>
                <w:sz w:val="18"/>
                <w:szCs w:val="18"/>
              </w:rPr>
            </w:pPr>
            <w:r w:rsidRPr="004A6496">
              <w:rPr>
                <w:rFonts w:ascii="Calibri" w:hAnsi="Calibri"/>
                <w:b/>
                <w:sz w:val="18"/>
                <w:szCs w:val="18"/>
              </w:rPr>
              <w:t>‘Organizziamoci’</w:t>
            </w:r>
            <w:r w:rsidRPr="004A6496">
              <w:rPr>
                <w:rFonts w:ascii="Calibri" w:hAnsi="Calibri"/>
                <w:sz w:val="18"/>
                <w:szCs w:val="18"/>
              </w:rPr>
              <w:t xml:space="preserve"> - materiale prof Zecchi </w:t>
            </w:r>
            <w:proofErr w:type="spellStart"/>
            <w:r w:rsidRPr="004A6496">
              <w:rPr>
                <w:rFonts w:ascii="Calibri" w:hAnsi="Calibri"/>
                <w:sz w:val="18"/>
                <w:szCs w:val="18"/>
              </w:rPr>
              <w:t>pag</w:t>
            </w:r>
            <w:proofErr w:type="spellEnd"/>
            <w:r w:rsidRPr="004A6496">
              <w:rPr>
                <w:rFonts w:ascii="Calibri" w:hAnsi="Calibri"/>
                <w:sz w:val="18"/>
                <w:szCs w:val="18"/>
              </w:rPr>
              <w:t xml:space="preserve"> 31, 32, 36, 39 </w:t>
            </w:r>
            <w:proofErr w:type="spellStart"/>
            <w:r w:rsidRPr="004A6496">
              <w:rPr>
                <w:rFonts w:ascii="Calibri" w:hAnsi="Calibri"/>
                <w:sz w:val="18"/>
                <w:szCs w:val="18"/>
              </w:rPr>
              <w:t>https</w:t>
            </w:r>
            <w:proofErr w:type="spellEnd"/>
            <w:r w:rsidRPr="004A6496">
              <w:rPr>
                <w:rFonts w:ascii="Calibri" w:hAnsi="Calibri"/>
                <w:sz w:val="18"/>
                <w:szCs w:val="18"/>
              </w:rPr>
              <w:t>://</w:t>
            </w:r>
            <w:proofErr w:type="spellStart"/>
            <w:r w:rsidRPr="004A6496">
              <w:rPr>
                <w:rFonts w:ascii="Calibri" w:hAnsi="Calibri"/>
                <w:sz w:val="18"/>
                <w:szCs w:val="18"/>
              </w:rPr>
              <w:t>1drv.ms</w:t>
            </w:r>
            <w:proofErr w:type="spellEnd"/>
            <w:r w:rsidRPr="004A6496">
              <w:rPr>
                <w:rFonts w:ascii="Calibri" w:hAnsi="Calibri"/>
                <w:sz w:val="18"/>
                <w:szCs w:val="18"/>
              </w:rPr>
              <w:t>/b/</w:t>
            </w:r>
            <w:proofErr w:type="spellStart"/>
            <w:r w:rsidRPr="004A6496">
              <w:rPr>
                <w:rFonts w:ascii="Calibri" w:hAnsi="Calibri"/>
                <w:sz w:val="18"/>
                <w:szCs w:val="18"/>
              </w:rPr>
              <w:t>s!AtDB</w:t>
            </w:r>
            <w:proofErr w:type="spellEnd"/>
            <w:r w:rsidRPr="004A649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4A6496">
              <w:rPr>
                <w:rFonts w:ascii="Calibri" w:hAnsi="Calibri"/>
                <w:sz w:val="18"/>
                <w:szCs w:val="18"/>
              </w:rPr>
              <w:t>Fp2dFkDkga5XzfiJ3rhPfxy</w:t>
            </w:r>
            <w:proofErr w:type="spellEnd"/>
            <w:r w:rsidRPr="004A649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4A6496">
              <w:rPr>
                <w:rFonts w:ascii="Calibri" w:hAnsi="Calibri"/>
                <w:sz w:val="18"/>
                <w:szCs w:val="18"/>
              </w:rPr>
              <w:t>2AQ</w:t>
            </w:r>
            <w:proofErr w:type="spellEnd"/>
          </w:p>
          <w:p w14:paraId="1551EFFA" w14:textId="77777777" w:rsidR="002F1628" w:rsidRPr="00CC41FF" w:rsidRDefault="002F1628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036FF834" w14:textId="29C122E2" w:rsidR="002F1628" w:rsidRPr="00CC41FF" w:rsidRDefault="002F1628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222FCA5C" w14:textId="77777777" w:rsidTr="006F35E2">
        <w:trPr>
          <w:trHeight w:val="440"/>
          <w:jc w:val="center"/>
        </w:trPr>
        <w:tc>
          <w:tcPr>
            <w:tcW w:w="315" w:type="pct"/>
          </w:tcPr>
          <w:p w14:paraId="7D0A9498" w14:textId="77777777" w:rsidR="005B3A9A" w:rsidRDefault="005B3A9A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       9.</w:t>
            </w:r>
          </w:p>
          <w:p w14:paraId="3F8DB74B" w14:textId="3C61551A" w:rsidR="005B3A9A" w:rsidRPr="00CC41FF" w:rsidRDefault="005B3A9A" w:rsidP="00CC41FF">
            <w:pPr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507" w:type="pct"/>
          </w:tcPr>
          <w:p w14:paraId="19F3765E" w14:textId="77777777" w:rsidR="005B3A9A" w:rsidRPr="004477E1" w:rsidRDefault="005B3A9A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4477E1">
              <w:rPr>
                <w:rFonts w:ascii="Calibri" w:hAnsi="Calibri"/>
                <w:b/>
                <w:sz w:val="18"/>
                <w:szCs w:val="18"/>
              </w:rPr>
              <w:t>PIANIFICAZIO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NE (realizzazione dello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STICK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ELASTIC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BOOK</w:t>
            </w:r>
            <w:r w:rsidRPr="004477E1">
              <w:rPr>
                <w:rFonts w:ascii="Calibri" w:hAnsi="Calibri"/>
                <w:b/>
                <w:sz w:val="18"/>
                <w:szCs w:val="18"/>
              </w:rPr>
              <w:t>)</w:t>
            </w:r>
          </w:p>
          <w:p w14:paraId="3ABDA09F" w14:textId="20A222C5" w:rsidR="005B3A9A" w:rsidRPr="00CC41FF" w:rsidRDefault="005B3A9A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438" w:type="pct"/>
            <w:shd w:val="clear" w:color="auto" w:fill="FFFFFF"/>
          </w:tcPr>
          <w:p w14:paraId="17C7CE94" w14:textId="4A457497" w:rsidR="005B3A9A" w:rsidRPr="00CC41FF" w:rsidRDefault="005B3A9A" w:rsidP="005B3A9A">
            <w:pPr>
              <w:rPr>
                <w:rFonts w:ascii="Arial" w:hAnsi="Arial" w:cs="Arial"/>
                <w:sz w:val="12"/>
              </w:rPr>
            </w:pPr>
            <w:r w:rsidRPr="004477E1">
              <w:rPr>
                <w:rFonts w:ascii="Calibri" w:hAnsi="Calibri"/>
                <w:b/>
                <w:sz w:val="18"/>
                <w:szCs w:val="18"/>
              </w:rPr>
              <w:t xml:space="preserve">L’insegnante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mostra il tutorial </w:t>
            </w:r>
            <w:r w:rsidRPr="004477E1">
              <w:rPr>
                <w:rFonts w:ascii="Calibri" w:hAnsi="Calibri"/>
                <w:b/>
                <w:sz w:val="18"/>
                <w:szCs w:val="18"/>
              </w:rPr>
              <w:t xml:space="preserve">e, solo su richiesta dei gruppi, aiuta nella </w:t>
            </w:r>
            <w:r>
              <w:rPr>
                <w:rFonts w:ascii="Calibri" w:hAnsi="Calibri"/>
                <w:b/>
                <w:sz w:val="18"/>
                <w:szCs w:val="18"/>
              </w:rPr>
              <w:t>realizzazione pratica.</w:t>
            </w:r>
          </w:p>
        </w:tc>
        <w:tc>
          <w:tcPr>
            <w:tcW w:w="638" w:type="pct"/>
            <w:shd w:val="clear" w:color="auto" w:fill="FFFFFF"/>
          </w:tcPr>
          <w:p w14:paraId="674CBCEF" w14:textId="1A4B4523" w:rsidR="005B3A9A" w:rsidRPr="00CC41FF" w:rsidRDefault="005B3A9A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E510CC">
              <w:rPr>
                <w:rFonts w:ascii="Calibri" w:hAnsi="Calibri"/>
                <w:b/>
                <w:sz w:val="18"/>
                <w:szCs w:val="18"/>
              </w:rPr>
              <w:t>I componenti di ogni gruppo, che hanno precedentemente definito le fasi per la realizzazione del PROGETTO</w:t>
            </w:r>
            <w:r>
              <w:rPr>
                <w:rFonts w:ascii="Calibri" w:hAnsi="Calibri"/>
                <w:b/>
                <w:sz w:val="18"/>
                <w:szCs w:val="18"/>
              </w:rPr>
              <w:t>, collaborano</w:t>
            </w:r>
            <w:r w:rsidRPr="00E510CC">
              <w:rPr>
                <w:rFonts w:ascii="Calibri" w:hAnsi="Calibri"/>
                <w:b/>
                <w:sz w:val="18"/>
                <w:szCs w:val="18"/>
              </w:rPr>
              <w:t xml:space="preserve"> (COLLABORAZIONE)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e si aiutano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e realizzano il proprio HALLOWEEN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STICK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ELASTIC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BOOK (per il momento ‘vuoto’, cioè privo di contenuto)</w:t>
            </w:r>
          </w:p>
        </w:tc>
        <w:tc>
          <w:tcPr>
            <w:tcW w:w="378" w:type="pct"/>
          </w:tcPr>
          <w:p w14:paraId="05F90D5F" w14:textId="77777777" w:rsidR="005B3A9A" w:rsidRPr="00CC41FF" w:rsidRDefault="005B3A9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3E82A23F" w14:textId="77777777" w:rsidR="005B3A9A" w:rsidRPr="00CC41FF" w:rsidRDefault="005B3A9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34970F39" w14:textId="1523F595" w:rsidR="005B3A9A" w:rsidRPr="00CC41FF" w:rsidRDefault="005B3A9A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70A4F10E" w14:textId="77777777" w:rsidTr="006F35E2">
        <w:trPr>
          <w:trHeight w:val="440"/>
          <w:jc w:val="center"/>
        </w:trPr>
        <w:tc>
          <w:tcPr>
            <w:tcW w:w="315" w:type="pct"/>
          </w:tcPr>
          <w:p w14:paraId="01045DB0" w14:textId="65EE91C5" w:rsidR="006F35E2" w:rsidRPr="00CC41FF" w:rsidRDefault="006F35E2" w:rsidP="00CC41FF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     10.</w:t>
            </w:r>
          </w:p>
        </w:tc>
        <w:tc>
          <w:tcPr>
            <w:tcW w:w="507" w:type="pct"/>
          </w:tcPr>
          <w:p w14:paraId="1F8AE183" w14:textId="0C5B2F1A" w:rsidR="006F35E2" w:rsidRPr="00CC41FF" w:rsidRDefault="006F35E2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OSSERVAZIONE</w:t>
            </w:r>
          </w:p>
        </w:tc>
        <w:tc>
          <w:tcPr>
            <w:tcW w:w="438" w:type="pct"/>
            <w:shd w:val="clear" w:color="auto" w:fill="FFFFFF"/>
          </w:tcPr>
          <w:p w14:paraId="212AA794" w14:textId="77777777" w:rsidR="006F35E2" w:rsidRPr="00F537A9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F537A9">
              <w:rPr>
                <w:rFonts w:ascii="Calibri" w:hAnsi="Calibri"/>
                <w:b/>
                <w:sz w:val="18"/>
                <w:szCs w:val="18"/>
              </w:rPr>
              <w:t>L’insegnante, in questa fase,</w:t>
            </w:r>
          </w:p>
          <w:p w14:paraId="7C6B95E7" w14:textId="77777777" w:rsidR="006F35E2" w:rsidRPr="00F537A9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F537A9">
              <w:rPr>
                <w:rFonts w:ascii="Calibri" w:hAnsi="Calibri"/>
                <w:b/>
                <w:sz w:val="18"/>
                <w:szCs w:val="18"/>
              </w:rPr>
              <w:t xml:space="preserve">osserva i bambini annotando osservazioni sulle </w:t>
            </w:r>
            <w:proofErr w:type="spellStart"/>
            <w:r w:rsidRPr="00F537A9">
              <w:rPr>
                <w:rFonts w:ascii="Calibri" w:hAnsi="Calibri"/>
                <w:b/>
                <w:sz w:val="18"/>
                <w:szCs w:val="18"/>
              </w:rPr>
              <w:t>RUBRICS</w:t>
            </w:r>
            <w:proofErr w:type="spellEnd"/>
            <w:r w:rsidRPr="00F537A9">
              <w:rPr>
                <w:rFonts w:ascii="Calibri" w:hAnsi="Calibri"/>
                <w:b/>
                <w:sz w:val="18"/>
                <w:szCs w:val="18"/>
              </w:rPr>
              <w:t xml:space="preserve"> relative alle COMPETENZE CHIAVE DI CITTADINANZA (competenze sociali e civiche, spirito di iniziativa e intraprendenza)</w:t>
            </w:r>
          </w:p>
          <w:p w14:paraId="2DFA1763" w14:textId="77777777" w:rsidR="006F35E2" w:rsidRPr="00CC41FF" w:rsidRDefault="006F35E2" w:rsidP="00CC41FF">
            <w:pPr>
              <w:ind w:left="158"/>
              <w:rPr>
                <w:rFonts w:ascii="Arial" w:hAnsi="Arial" w:cs="Arial"/>
                <w:sz w:val="12"/>
              </w:rPr>
            </w:pPr>
          </w:p>
        </w:tc>
        <w:tc>
          <w:tcPr>
            <w:tcW w:w="638" w:type="pct"/>
            <w:shd w:val="clear" w:color="auto" w:fill="FFFFFF"/>
          </w:tcPr>
          <w:p w14:paraId="4662C783" w14:textId="77777777" w:rsidR="006F35E2" w:rsidRPr="00F537A9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F537A9">
              <w:rPr>
                <w:rFonts w:ascii="Calibri" w:hAnsi="Calibri"/>
                <w:b/>
                <w:sz w:val="18"/>
                <w:szCs w:val="18"/>
              </w:rPr>
              <w:t>I bambini, divisi in gruppi, lavorano autonomamente, collaborando tra di loro pe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r la realizzazione </w:t>
            </w: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 xml:space="preserve">dell’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ELASTIC</w:t>
            </w:r>
            <w:proofErr w:type="spellEnd"/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BOOK </w:t>
            </w:r>
            <w:r w:rsidRPr="00F537A9">
              <w:rPr>
                <w:rFonts w:ascii="Calibri" w:hAnsi="Calibri"/>
                <w:b/>
                <w:sz w:val="18"/>
                <w:szCs w:val="18"/>
              </w:rPr>
              <w:t>(COLLABORAZIONE E RESPONSABILITÀ)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F537A9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14:paraId="568CCB86" w14:textId="77777777" w:rsidR="006F35E2" w:rsidRPr="00F537A9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6E600A2A" w14:textId="77777777" w:rsidR="006F35E2" w:rsidRPr="00CC41FF" w:rsidRDefault="006F35E2" w:rsidP="00CC41FF">
            <w:pPr>
              <w:ind w:left="158"/>
              <w:rPr>
                <w:rFonts w:ascii="Arial" w:hAnsi="Arial" w:cs="Arial"/>
                <w:sz w:val="12"/>
              </w:rPr>
            </w:pPr>
          </w:p>
        </w:tc>
        <w:tc>
          <w:tcPr>
            <w:tcW w:w="378" w:type="pct"/>
          </w:tcPr>
          <w:p w14:paraId="7572E39B" w14:textId="77777777" w:rsidR="006F35E2" w:rsidRPr="00CC41FF" w:rsidRDefault="006F35E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7268B2D6" w14:textId="77777777" w:rsidR="006F35E2" w:rsidRPr="00072468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https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>://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drive.google.com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>/ drive/folders/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0B3e5RjAz4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vCYdDZSLWV2TkVwQU0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? 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usp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>=sharing (‘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Rubrics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’ definite dall’ 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ic6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modena</w:t>
            </w:r>
            <w:proofErr w:type="spellEnd"/>
          </w:p>
          <w:p w14:paraId="35A1AFCF" w14:textId="77777777" w:rsidR="006F35E2" w:rsidRPr="00072468" w:rsidRDefault="006F35E2" w:rsidP="00A30EB7">
            <w:pPr>
              <w:rPr>
                <w:rFonts w:ascii="Calibri" w:hAnsi="Calibri" w:cs="Lucida Sans Unicode"/>
                <w:b/>
                <w:sz w:val="18"/>
                <w:szCs w:val="18"/>
              </w:rPr>
            </w:pPr>
          </w:p>
          <w:p w14:paraId="16E2599D" w14:textId="77777777" w:rsidR="006F35E2" w:rsidRPr="00072468" w:rsidRDefault="006F35E2" w:rsidP="00A30EB7">
            <w:pPr>
              <w:rPr>
                <w:rFonts w:ascii="Calibri" w:hAnsi="Calibri" w:cs="Lucida Sans Unicode"/>
                <w:b/>
                <w:sz w:val="18"/>
                <w:szCs w:val="18"/>
              </w:rPr>
            </w:pPr>
          </w:p>
          <w:p w14:paraId="0494A578" w14:textId="77777777" w:rsidR="006F35E2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https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>://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1drv.ms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>/b/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s!AtDB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Fp2dFkDkga5XzfiJ3rhPfxy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072468">
              <w:rPr>
                <w:rFonts w:ascii="Calibri" w:hAnsi="Calibri"/>
                <w:b/>
                <w:sz w:val="18"/>
                <w:szCs w:val="18"/>
              </w:rPr>
              <w:t>2AQ</w:t>
            </w:r>
            <w:proofErr w:type="spellEnd"/>
            <w:r w:rsidRPr="00072468">
              <w:rPr>
                <w:rFonts w:ascii="Calibri" w:hAnsi="Calibri"/>
                <w:b/>
                <w:sz w:val="18"/>
                <w:szCs w:val="18"/>
              </w:rPr>
              <w:t xml:space="preserve"> (materiali del prof. Zecchi)</w:t>
            </w:r>
          </w:p>
          <w:p w14:paraId="559CA05E" w14:textId="77777777" w:rsidR="006F35E2" w:rsidRPr="00072468" w:rsidRDefault="006F35E2" w:rsidP="00A30EB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53929A95" w14:textId="77777777" w:rsidR="006F35E2" w:rsidRPr="00CC41FF" w:rsidRDefault="006F35E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74C123B1" w14:textId="77777777" w:rsidR="006F35E2" w:rsidRDefault="006F35E2" w:rsidP="00A30EB7">
            <w:pPr>
              <w:ind w:left="158"/>
              <w:rPr>
                <w:rFonts w:ascii="Arial" w:hAnsi="Arial" w:cs="Arial"/>
                <w:sz w:val="12"/>
              </w:rPr>
            </w:pPr>
          </w:p>
          <w:p w14:paraId="30832C92" w14:textId="77777777" w:rsidR="006F35E2" w:rsidRDefault="006F35E2" w:rsidP="00A30EB7">
            <w:pPr>
              <w:ind w:left="158"/>
              <w:rPr>
                <w:rFonts w:ascii="Arial" w:hAnsi="Arial" w:cs="Arial"/>
                <w:sz w:val="12"/>
              </w:rPr>
            </w:pPr>
          </w:p>
          <w:p w14:paraId="3351ACD7" w14:textId="77777777" w:rsidR="006F35E2" w:rsidRDefault="006F35E2" w:rsidP="00A30EB7">
            <w:pPr>
              <w:ind w:left="158"/>
              <w:rPr>
                <w:rFonts w:ascii="Arial" w:hAnsi="Arial" w:cs="Arial"/>
                <w:sz w:val="12"/>
              </w:rPr>
            </w:pPr>
          </w:p>
          <w:p w14:paraId="5F6078BD" w14:textId="10FFA076" w:rsidR="006F35E2" w:rsidRDefault="000717E6" w:rsidP="00A30EB7">
            <w:pPr>
              <w:ind w:left="158"/>
              <w:rPr>
                <w:rFonts w:ascii="Arial" w:hAnsi="Arial" w:cs="Arial"/>
                <w:sz w:val="12"/>
              </w:rPr>
            </w:pPr>
            <w:hyperlink r:id="rId9" w:history="1">
              <w:r w:rsidR="006F35E2" w:rsidRPr="00502130">
                <w:rPr>
                  <w:rStyle w:val="Collegamentoipertestuale"/>
                  <w:rFonts w:ascii="Arial" w:hAnsi="Arial" w:cs="Arial"/>
                  <w:sz w:val="12"/>
                </w:rPr>
                <w:t>file:///Users/gabriellasetti/Downloads/Progetto%20Criticit%C3%A0%20rubrics.pdf</w:t>
              </w:r>
            </w:hyperlink>
          </w:p>
          <w:p w14:paraId="3A4127E9" w14:textId="1304D330" w:rsidR="006F35E2" w:rsidRPr="00CC41FF" w:rsidRDefault="006F35E2" w:rsidP="00D856DF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(RESPONSABILITA’/CONSAPEVOLEZZA, PARTECIPAZIONE, RELAZIONE/FLESSIBILITA’)</w:t>
            </w:r>
          </w:p>
        </w:tc>
      </w:tr>
      <w:tr w:rsidR="00295C7B" w:rsidRPr="00CC41FF" w14:paraId="59CC69AF" w14:textId="77777777" w:rsidTr="006F35E2">
        <w:trPr>
          <w:trHeight w:val="440"/>
          <w:jc w:val="center"/>
        </w:trPr>
        <w:tc>
          <w:tcPr>
            <w:tcW w:w="315" w:type="pct"/>
          </w:tcPr>
          <w:p w14:paraId="0B736757" w14:textId="5AF82672" w:rsidR="006F35E2" w:rsidRPr="00CC41FF" w:rsidRDefault="006F35E2" w:rsidP="00CC41FF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lastRenderedPageBreak/>
              <w:t xml:space="preserve">       11.</w:t>
            </w:r>
          </w:p>
        </w:tc>
        <w:tc>
          <w:tcPr>
            <w:tcW w:w="507" w:type="pct"/>
          </w:tcPr>
          <w:p w14:paraId="65503B30" w14:textId="57458292" w:rsidR="006F35E2" w:rsidRPr="006F35E2" w:rsidRDefault="006F35E2" w:rsidP="00D856DF">
            <w:pPr>
              <w:ind w:left="158"/>
              <w:rPr>
                <w:rFonts w:ascii="Calibri" w:hAnsi="Calibri" w:cs="Lucida Sans Unicode"/>
                <w:b/>
                <w:sz w:val="18"/>
              </w:rPr>
            </w:pPr>
            <w:r w:rsidRPr="006F35E2">
              <w:rPr>
                <w:rFonts w:ascii="Calibri" w:hAnsi="Calibri" w:cs="Lucida Sans Unicode"/>
                <w:b/>
                <w:sz w:val="18"/>
              </w:rPr>
              <w:t>INV</w:t>
            </w:r>
            <w:r>
              <w:rPr>
                <w:rFonts w:ascii="Calibri" w:hAnsi="Calibri" w:cs="Lucida Sans Unicode"/>
                <w:b/>
                <w:sz w:val="18"/>
              </w:rPr>
              <w:t>ENZIONE DELLA POESIA DA SCRIVERE SUL BOOKLET</w:t>
            </w:r>
          </w:p>
        </w:tc>
        <w:tc>
          <w:tcPr>
            <w:tcW w:w="438" w:type="pct"/>
            <w:shd w:val="clear" w:color="auto" w:fill="FFFFFF"/>
          </w:tcPr>
          <w:p w14:paraId="51FB7E52" w14:textId="7CE7C711" w:rsidR="006F35E2" w:rsidRPr="00CC41FF" w:rsidRDefault="006F35E2" w:rsidP="008F6A9F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L’insegnante, partendo dalla poesia di Halloween IN THE DARK, DARK WOOD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THERE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IS A DARK, DARK…), presente nel libro, invita i ragazzi a trovare rime diverse che possano adattarsi al libro</w:t>
            </w:r>
          </w:p>
        </w:tc>
        <w:tc>
          <w:tcPr>
            <w:tcW w:w="638" w:type="pct"/>
            <w:shd w:val="clear" w:color="auto" w:fill="FFFFFF"/>
          </w:tcPr>
          <w:p w14:paraId="382A007B" w14:textId="62CCC757" w:rsidR="006F35E2" w:rsidRPr="00CC41FF" w:rsidRDefault="006F35E2" w:rsidP="00DB16C4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 ragazzi, dopo aver ascoltato e letto la poesia di Halloween, all’interno di ogni gruppo, insieme trovano le frasi in rima per ‘inventare la loro poesia’.</w:t>
            </w:r>
          </w:p>
        </w:tc>
        <w:tc>
          <w:tcPr>
            <w:tcW w:w="378" w:type="pct"/>
          </w:tcPr>
          <w:p w14:paraId="650851A9" w14:textId="77777777" w:rsidR="006F35E2" w:rsidRDefault="006F35E2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. TABLET, COMPUTER</w:t>
            </w:r>
          </w:p>
          <w:p w14:paraId="0B31A04E" w14:textId="77777777" w:rsidR="006F35E2" w:rsidRDefault="006F35E2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3E614FB7" w14:textId="77777777" w:rsidR="006F35E2" w:rsidRPr="00CC41FF" w:rsidRDefault="006F35E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09DF96FF" w14:textId="77777777" w:rsidR="006F35E2" w:rsidRDefault="006F35E2" w:rsidP="00A30EB7">
            <w:pPr>
              <w:jc w:val="both"/>
            </w:pPr>
          </w:p>
          <w:p w14:paraId="61B07320" w14:textId="77777777" w:rsidR="006F35E2" w:rsidRDefault="006F35E2" w:rsidP="00A30EB7">
            <w:pPr>
              <w:jc w:val="both"/>
            </w:pPr>
          </w:p>
          <w:p w14:paraId="363C01F0" w14:textId="77777777" w:rsidR="006F35E2" w:rsidRPr="00CC41FF" w:rsidRDefault="006F35E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37232197" w14:textId="77777777" w:rsidR="006F35E2" w:rsidRPr="00CC41FF" w:rsidRDefault="006F35E2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0AB66D20" w14:textId="77777777" w:rsidTr="006F35E2">
        <w:trPr>
          <w:trHeight w:val="440"/>
          <w:jc w:val="center"/>
        </w:trPr>
        <w:tc>
          <w:tcPr>
            <w:tcW w:w="315" w:type="pct"/>
          </w:tcPr>
          <w:p w14:paraId="489E19B0" w14:textId="6A1BAB6B" w:rsidR="008F6A9F" w:rsidRPr="00CC41FF" w:rsidRDefault="008F6A9F" w:rsidP="00CC41FF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     12.</w:t>
            </w:r>
          </w:p>
        </w:tc>
        <w:tc>
          <w:tcPr>
            <w:tcW w:w="507" w:type="pct"/>
          </w:tcPr>
          <w:p w14:paraId="428C1AE3" w14:textId="77777777" w:rsidR="008F6A9F" w:rsidRPr="002C3877" w:rsidRDefault="008F6A9F" w:rsidP="00A30EB7">
            <w:pPr>
              <w:rPr>
                <w:rFonts w:ascii="Calibri" w:hAnsi="Calibri"/>
                <w:b/>
                <w:sz w:val="18"/>
                <w:szCs w:val="18"/>
              </w:rPr>
            </w:pPr>
            <w:r w:rsidRPr="002C3877">
              <w:rPr>
                <w:rFonts w:ascii="Calibri" w:hAnsi="Calibri"/>
                <w:b/>
                <w:sz w:val="18"/>
                <w:szCs w:val="18"/>
              </w:rPr>
              <w:t>ESECUZIONE (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realizzazione dello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STICK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ELASTIC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BOOK</w:t>
            </w:r>
            <w:r w:rsidRPr="002C3877">
              <w:rPr>
                <w:rFonts w:ascii="Calibri" w:hAnsi="Calibri"/>
                <w:b/>
                <w:sz w:val="18"/>
                <w:szCs w:val="18"/>
              </w:rPr>
              <w:t>)</w:t>
            </w:r>
          </w:p>
          <w:p w14:paraId="744C54B1" w14:textId="4EC8A9A4" w:rsidR="008F6A9F" w:rsidRPr="00CC41FF" w:rsidRDefault="008F6A9F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438" w:type="pct"/>
            <w:shd w:val="clear" w:color="auto" w:fill="FFFFFF"/>
          </w:tcPr>
          <w:p w14:paraId="2F5A0FC0" w14:textId="1E2C9A45" w:rsidR="008F6A9F" w:rsidRPr="00CC41FF" w:rsidRDefault="008F6A9F" w:rsidP="008F6A9F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 passa tra i gruppi e, se richiesto, aiuta i ragazzi.</w:t>
            </w:r>
          </w:p>
        </w:tc>
        <w:tc>
          <w:tcPr>
            <w:tcW w:w="638" w:type="pct"/>
            <w:shd w:val="clear" w:color="auto" w:fill="FFFFFF"/>
          </w:tcPr>
          <w:p w14:paraId="552FDD1B" w14:textId="63BB05D4" w:rsidR="008F6A9F" w:rsidRDefault="008F6A9F" w:rsidP="00DB16C4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 ragazz</w:t>
            </w:r>
            <w:r w:rsidR="00295C7B">
              <w:rPr>
                <w:rFonts w:ascii="Calibri" w:hAnsi="Calibri" w:cs="Lucida Sans Unicode"/>
                <w:b/>
                <w:sz w:val="18"/>
                <w:szCs w:val="28"/>
              </w:rPr>
              <w:t xml:space="preserve">i riscrivono la loro poesia sul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lo</w:t>
            </w:r>
            <w:r w:rsidR="00295C7B">
              <w:rPr>
                <w:rFonts w:ascii="Calibri" w:hAnsi="Calibri" w:cs="Lucida Sans Unicode"/>
                <w:b/>
                <w:sz w:val="18"/>
                <w:szCs w:val="28"/>
              </w:rPr>
              <w:t xml:space="preserve">ro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STICK</w:t>
            </w:r>
            <w:proofErr w:type="spellEnd"/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AND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ELASTIC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BOOK, (realizzato precedentemente) arricchendola con disegni personali.</w:t>
            </w:r>
          </w:p>
          <w:p w14:paraId="28423864" w14:textId="3B7C8F34" w:rsidR="008F6A9F" w:rsidRDefault="008F6A9F" w:rsidP="008F6A9F">
            <w:pPr>
              <w:ind w:left="158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</w:p>
          <w:p w14:paraId="2D1AFF8F" w14:textId="136330DE" w:rsidR="008F6A9F" w:rsidRPr="00937E42" w:rsidRDefault="008F6A9F" w:rsidP="00937E42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(Nella produzione del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STICK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AND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ELASTIC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BOOK partecipa anche LT, </w:t>
            </w:r>
            <w:r w:rsidR="00937E42">
              <w:rPr>
                <w:rFonts w:ascii="Calibri" w:hAnsi="Calibri" w:cs="Lucida Sans Unicode"/>
                <w:b/>
                <w:sz w:val="18"/>
                <w:szCs w:val="28"/>
              </w:rPr>
              <w:t xml:space="preserve">il bambino portatore di Autismo –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INCLUSIONE</w:t>
            </w:r>
            <w:r w:rsidR="00937E42">
              <w:rPr>
                <w:rFonts w:ascii="Calibri" w:hAnsi="Calibri" w:cs="Lucida Sans Unicode"/>
                <w:b/>
                <w:sz w:val="18"/>
                <w:szCs w:val="28"/>
              </w:rPr>
              <w:t>)</w:t>
            </w:r>
          </w:p>
        </w:tc>
        <w:tc>
          <w:tcPr>
            <w:tcW w:w="378" w:type="pct"/>
          </w:tcPr>
          <w:p w14:paraId="7FCADD5F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249B9035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7EF7FD1E" w14:textId="59F36CF6" w:rsidR="008F6A9F" w:rsidRPr="00CC41FF" w:rsidRDefault="008F6A9F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33CC29B4" w14:textId="77777777" w:rsidTr="006F35E2">
        <w:trPr>
          <w:trHeight w:val="440"/>
          <w:jc w:val="center"/>
        </w:trPr>
        <w:tc>
          <w:tcPr>
            <w:tcW w:w="315" w:type="pct"/>
          </w:tcPr>
          <w:p w14:paraId="22112595" w14:textId="1AB90B07" w:rsidR="008F6A9F" w:rsidRDefault="008F6A9F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0783AD9C" w14:textId="06DB942F" w:rsidR="008F6A9F" w:rsidRPr="00CC41FF" w:rsidRDefault="008F6A9F" w:rsidP="008F6A9F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13.</w:t>
            </w:r>
          </w:p>
        </w:tc>
        <w:tc>
          <w:tcPr>
            <w:tcW w:w="507" w:type="pct"/>
          </w:tcPr>
          <w:p w14:paraId="30D07464" w14:textId="77777777" w:rsidR="008F6A9F" w:rsidRDefault="008F6A9F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REALIZZAZIONE PRODOTTO FINALE:</w:t>
            </w:r>
          </w:p>
          <w:p w14:paraId="480DE556" w14:textId="77777777" w:rsidR="008F6A9F" w:rsidRDefault="008F6A9F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5823F93F" w14:textId="77777777" w:rsidR="008F6A9F" w:rsidRDefault="008F6A9F" w:rsidP="00A30EB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A721E6">
              <w:rPr>
                <w:rFonts w:ascii="Calibri" w:hAnsi="Calibri" w:cs="Lucida Sans Unicode"/>
                <w:b/>
                <w:i/>
                <w:sz w:val="18"/>
                <w:szCs w:val="28"/>
                <w:u w:val="single"/>
              </w:rPr>
              <w:t xml:space="preserve"> </w:t>
            </w:r>
            <w:proofErr w:type="spellStart"/>
            <w:r w:rsidRPr="00A721E6">
              <w:rPr>
                <w:rFonts w:ascii="Calibri" w:hAnsi="Calibri" w:cs="Lucida Sans Unicode"/>
                <w:b/>
                <w:i/>
                <w:sz w:val="18"/>
                <w:szCs w:val="28"/>
                <w:u w:val="single"/>
              </w:rPr>
              <w:t>STICK</w:t>
            </w:r>
            <w:proofErr w:type="spellEnd"/>
            <w:r w:rsidRPr="00A721E6">
              <w:rPr>
                <w:rFonts w:ascii="Calibri" w:hAnsi="Calibri" w:cs="Lucida Sans Unicode"/>
                <w:b/>
                <w:i/>
                <w:sz w:val="18"/>
                <w:szCs w:val="28"/>
                <w:u w:val="single"/>
              </w:rPr>
              <w:t xml:space="preserve"> AND </w:t>
            </w:r>
            <w:proofErr w:type="spellStart"/>
            <w:r w:rsidRPr="00A721E6">
              <w:rPr>
                <w:rFonts w:ascii="Calibri" w:hAnsi="Calibri" w:cs="Lucida Sans Unicode"/>
                <w:b/>
                <w:i/>
                <w:sz w:val="18"/>
                <w:szCs w:val="28"/>
                <w:u w:val="single"/>
              </w:rPr>
              <w:t>ELASTIC</w:t>
            </w:r>
            <w:proofErr w:type="spellEnd"/>
            <w:r w:rsidRPr="00A721E6">
              <w:rPr>
                <w:rFonts w:ascii="Calibri" w:hAnsi="Calibri" w:cs="Lucida Sans Unicode"/>
                <w:b/>
                <w:i/>
                <w:sz w:val="18"/>
                <w:szCs w:val="28"/>
                <w:u w:val="single"/>
              </w:rPr>
              <w:t xml:space="preserve"> BOOK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(‘IN THE DARK, DARK WOOD,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THERE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IS A DARK, DARK…’)</w:t>
            </w:r>
          </w:p>
          <w:p w14:paraId="61A7F46A" w14:textId="77777777" w:rsidR="008F6A9F" w:rsidRPr="00CC41FF" w:rsidRDefault="008F6A9F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438" w:type="pct"/>
            <w:shd w:val="clear" w:color="auto" w:fill="FFFFFF"/>
          </w:tcPr>
          <w:p w14:paraId="03586FF0" w14:textId="771DBA07" w:rsidR="008F6A9F" w:rsidRPr="00CC41FF" w:rsidRDefault="008F6A9F" w:rsidP="008F6A9F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mostra a tutto il gruppo classe gli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STICK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AND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ELASTIC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BOOKS  prodotti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dai singoli gruppi, invitando il ‘PORTAVOCE’ di ogni gruppo a leggere a voce alta la poesia realizzata. L’insegnante, utilizzando la funzione ‘camera’ del programma EASY, della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proietta i prodotti realizzati.</w:t>
            </w:r>
          </w:p>
        </w:tc>
        <w:tc>
          <w:tcPr>
            <w:tcW w:w="638" w:type="pct"/>
            <w:shd w:val="clear" w:color="auto" w:fill="FFFFFF"/>
          </w:tcPr>
          <w:p w14:paraId="72CAED1A" w14:textId="4A769E12" w:rsidR="008F6A9F" w:rsidRPr="00CC41FF" w:rsidRDefault="008F6A9F" w:rsidP="00DB16C4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Il ‘PORTAVOCE’ di ogni gruppo presenta il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PRODOTTO  realizzato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>, leggendo a voce alta la poesia e mostrando i disegni fatti.</w:t>
            </w:r>
          </w:p>
        </w:tc>
        <w:tc>
          <w:tcPr>
            <w:tcW w:w="378" w:type="pct"/>
          </w:tcPr>
          <w:p w14:paraId="439AF85F" w14:textId="77777777" w:rsidR="008F6A9F" w:rsidRDefault="008F6A9F" w:rsidP="00A30EB7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  <w:p w14:paraId="6DF6F102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2B373A91" w14:textId="77777777" w:rsidR="008F6A9F" w:rsidRDefault="008F6A9F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00CE8F4B" w14:textId="77777777" w:rsidR="008F6A9F" w:rsidRDefault="008F6A9F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0F5BCFB8" w14:textId="77777777" w:rsidR="008F6A9F" w:rsidRDefault="008F6A9F" w:rsidP="00A30EB7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14:paraId="3588CF97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503C8469" w14:textId="77777777" w:rsidR="008F6A9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</w:t>
            </w:r>
          </w:p>
          <w:p w14:paraId="3CB088D3" w14:textId="77777777" w:rsidR="008F6A9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</w:t>
            </w:r>
          </w:p>
          <w:p w14:paraId="5B7DCC2F" w14:textId="77777777" w:rsidR="008F6A9F" w:rsidRDefault="008F6A9F" w:rsidP="00A30EB7">
            <w:pPr>
              <w:rPr>
                <w:rFonts w:ascii="Arial" w:hAnsi="Arial" w:cs="Arial"/>
                <w:sz w:val="12"/>
              </w:rPr>
            </w:pPr>
          </w:p>
          <w:p w14:paraId="040F167F" w14:textId="77777777" w:rsidR="008F6A9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</w:p>
          <w:p w14:paraId="5C90A30E" w14:textId="387E11A2" w:rsidR="008F6A9F" w:rsidRPr="00CC41FF" w:rsidRDefault="008F6A9F" w:rsidP="00D856DF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                             </w:t>
            </w:r>
          </w:p>
        </w:tc>
      </w:tr>
      <w:tr w:rsidR="00295C7B" w:rsidRPr="00CC41FF" w14:paraId="75C2ABDC" w14:textId="77777777" w:rsidTr="006F35E2">
        <w:trPr>
          <w:trHeight w:val="440"/>
          <w:jc w:val="center"/>
        </w:trPr>
        <w:tc>
          <w:tcPr>
            <w:tcW w:w="315" w:type="pct"/>
          </w:tcPr>
          <w:p w14:paraId="4A0F1FF9" w14:textId="09F1CC85" w:rsidR="008F6A9F" w:rsidRPr="00CC41FF" w:rsidRDefault="008F6A9F" w:rsidP="008F6A9F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14.</w:t>
            </w:r>
          </w:p>
        </w:tc>
        <w:tc>
          <w:tcPr>
            <w:tcW w:w="507" w:type="pct"/>
          </w:tcPr>
          <w:p w14:paraId="63EB3183" w14:textId="6AA454A6" w:rsidR="008F6A9F" w:rsidRDefault="00BE3A57" w:rsidP="007D07BE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 xml:space="preserve"> </w:t>
            </w:r>
            <w:r w:rsidR="007D07BE">
              <w:rPr>
                <w:rFonts w:ascii="Calibri" w:hAnsi="Calibri" w:cs="Lucida Sans Unicode"/>
                <w:b/>
                <w:sz w:val="18"/>
              </w:rPr>
              <w:t>(</w:t>
            </w:r>
            <w:r w:rsidR="008F6A9F">
              <w:rPr>
                <w:rFonts w:ascii="Calibri" w:hAnsi="Calibri" w:cs="Lucida Sans Unicode"/>
                <w:b/>
                <w:sz w:val="18"/>
              </w:rPr>
              <w:t>NUOVO PROGETTO</w:t>
            </w:r>
            <w:r w:rsidR="007D07BE">
              <w:rPr>
                <w:rFonts w:ascii="Calibri" w:hAnsi="Calibri" w:cs="Lucida Sans Unicode"/>
                <w:b/>
                <w:sz w:val="18"/>
              </w:rPr>
              <w:t>)</w:t>
            </w:r>
          </w:p>
          <w:p w14:paraId="3D5048EF" w14:textId="77777777" w:rsidR="00BE3A57" w:rsidRDefault="00BE3A57" w:rsidP="00BE3A57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IDEA VINCENTE</w:t>
            </w:r>
          </w:p>
          <w:p w14:paraId="6F3327EC" w14:textId="77777777" w:rsidR="008608DE" w:rsidRDefault="008608DE" w:rsidP="008608DE">
            <w:pPr>
              <w:rPr>
                <w:rFonts w:ascii="Calibri" w:hAnsi="Calibri" w:cs="Lucida Sans Unicode"/>
                <w:b/>
                <w:sz w:val="18"/>
              </w:rPr>
            </w:pPr>
          </w:p>
          <w:p w14:paraId="188F79A7" w14:textId="77777777" w:rsidR="008608DE" w:rsidRDefault="008608DE" w:rsidP="008608DE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 xml:space="preserve">THE HISTORY O RUDOLPH, THE RED </w:t>
            </w:r>
            <w:proofErr w:type="spellStart"/>
            <w:r>
              <w:rPr>
                <w:rFonts w:ascii="Calibri" w:hAnsi="Calibri" w:cs="Lucida Sans Unicode"/>
                <w:b/>
                <w:sz w:val="18"/>
              </w:rPr>
              <w:t>NOISED</w:t>
            </w:r>
            <w:proofErr w:type="spellEnd"/>
            <w:r>
              <w:rPr>
                <w:rFonts w:ascii="Calibri" w:hAnsi="Calibri" w:cs="Lucida Sans Unicode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 w:cs="Lucida Sans Unicode"/>
                <w:b/>
                <w:sz w:val="18"/>
              </w:rPr>
              <w:t>REINDEER</w:t>
            </w:r>
            <w:proofErr w:type="spellEnd"/>
          </w:p>
          <w:p w14:paraId="1196BF7D" w14:textId="77777777" w:rsidR="008608DE" w:rsidRDefault="008608DE" w:rsidP="008608DE">
            <w:pPr>
              <w:rPr>
                <w:rFonts w:ascii="Calibri" w:hAnsi="Calibri" w:cs="Lucida Sans Unicode"/>
                <w:b/>
                <w:sz w:val="18"/>
              </w:rPr>
            </w:pPr>
          </w:p>
          <w:p w14:paraId="414A6906" w14:textId="5F3CE8D0" w:rsidR="008608DE" w:rsidRPr="007D07BE" w:rsidRDefault="008608DE" w:rsidP="008608DE">
            <w:pPr>
              <w:rPr>
                <w:rFonts w:ascii="Calibri" w:hAnsi="Calibri" w:cs="Lucida Sans Unicode"/>
                <w:b/>
                <w:i/>
                <w:sz w:val="18"/>
                <w:u w:val="single"/>
              </w:rPr>
            </w:pPr>
            <w:r w:rsidRPr="007D07BE">
              <w:rPr>
                <w:rFonts w:ascii="Calibri" w:hAnsi="Calibri" w:cs="Lucida Sans Unicode"/>
                <w:b/>
                <w:i/>
                <w:sz w:val="18"/>
                <w:u w:val="single"/>
              </w:rPr>
              <w:t>STEP BOOK</w:t>
            </w:r>
          </w:p>
        </w:tc>
        <w:tc>
          <w:tcPr>
            <w:tcW w:w="438" w:type="pct"/>
            <w:shd w:val="clear" w:color="auto" w:fill="FFFFFF"/>
          </w:tcPr>
          <w:p w14:paraId="4D68AD15" w14:textId="76BE0808" w:rsidR="008F6A9F" w:rsidRDefault="00A63B8E" w:rsidP="00A63B8E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L’insegnante, partendo da esperienze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presentate in un Corso di aggiornamento del LEND progetta una nuova legata alla realizzazione di uno STEP BO</w:t>
            </w:r>
            <w:r w:rsidR="00EB6500">
              <w:rPr>
                <w:rFonts w:ascii="Calibri" w:hAnsi="Calibri" w:cs="Lucida Sans Unicode"/>
                <w:b/>
                <w:sz w:val="18"/>
                <w:szCs w:val="28"/>
              </w:rPr>
              <w:t xml:space="preserve">OK (mese di </w:t>
            </w:r>
            <w:proofErr w:type="gramStart"/>
            <w:r w:rsidR="00EB6500">
              <w:rPr>
                <w:rFonts w:ascii="Calibri" w:hAnsi="Calibri" w:cs="Lucida Sans Unicode"/>
                <w:b/>
                <w:sz w:val="18"/>
                <w:szCs w:val="28"/>
              </w:rPr>
              <w:t>Dicembre</w:t>
            </w:r>
            <w:proofErr w:type="gramEnd"/>
            <w:r w:rsidR="00EB6500">
              <w:rPr>
                <w:rFonts w:ascii="Calibri" w:hAnsi="Calibri" w:cs="Lucida Sans Unicode"/>
                <w:b/>
                <w:sz w:val="18"/>
                <w:szCs w:val="28"/>
              </w:rPr>
              <w:t>) sulla sto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>r</w:t>
            </w:r>
            <w:r w:rsidR="00EB6500">
              <w:rPr>
                <w:rFonts w:ascii="Calibri" w:hAnsi="Calibri" w:cs="Lucida Sans Unicode"/>
                <w:b/>
                <w:sz w:val="18"/>
                <w:szCs w:val="28"/>
              </w:rPr>
              <w:t>ia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di RUDOLPH.</w:t>
            </w:r>
          </w:p>
          <w:p w14:paraId="43C4D9AB" w14:textId="77777777" w:rsidR="00A63B8E" w:rsidRDefault="00A63B8E" w:rsidP="00A63B8E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5EABF5A7" w14:textId="075D4EDC" w:rsidR="00A63B8E" w:rsidRPr="00CC41FF" w:rsidRDefault="00A63B8E" w:rsidP="00A63B8E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presenta il nuovo tipo di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BOOKLET ,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con un tutorial.</w:t>
            </w:r>
          </w:p>
        </w:tc>
        <w:tc>
          <w:tcPr>
            <w:tcW w:w="638" w:type="pct"/>
            <w:shd w:val="clear" w:color="auto" w:fill="FFFFFF"/>
          </w:tcPr>
          <w:p w14:paraId="66E57C6A" w14:textId="6631A639" w:rsidR="00375752" w:rsidRDefault="00EB6500" w:rsidP="00375752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Gli alunni</w:t>
            </w:r>
            <w:r w:rsidR="00375752">
              <w:rPr>
                <w:rFonts w:ascii="Calibri" w:hAnsi="Calibri" w:cs="Lucida Sans Unicode"/>
                <w:b/>
                <w:sz w:val="18"/>
                <w:szCs w:val="28"/>
              </w:rPr>
              <w:t xml:space="preserve"> accol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gono con entusiasmo la proposta e prendono visione del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tutorial.</w:t>
            </w:r>
          </w:p>
          <w:p w14:paraId="05FBE5C8" w14:textId="17EFA43B" w:rsidR="008F6A9F" w:rsidRPr="00CC41FF" w:rsidRDefault="008F6A9F" w:rsidP="00CC41FF">
            <w:pPr>
              <w:ind w:left="158"/>
              <w:rPr>
                <w:rFonts w:ascii="Arial" w:hAnsi="Arial" w:cs="Arial"/>
                <w:sz w:val="12"/>
              </w:rPr>
            </w:pPr>
          </w:p>
        </w:tc>
        <w:tc>
          <w:tcPr>
            <w:tcW w:w="378" w:type="pct"/>
          </w:tcPr>
          <w:p w14:paraId="2BAAE287" w14:textId="56E5FB49" w:rsidR="008F6A9F" w:rsidRPr="00CC41FF" w:rsidRDefault="007D07B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LIM</w:t>
            </w:r>
            <w:proofErr w:type="spellEnd"/>
          </w:p>
        </w:tc>
        <w:tc>
          <w:tcPr>
            <w:tcW w:w="1282" w:type="pct"/>
          </w:tcPr>
          <w:p w14:paraId="5CE9C675" w14:textId="706091B7" w:rsidR="008F6A9F" w:rsidRDefault="000717E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10" w:history="1"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https</w:t>
              </w:r>
              <w:proofErr w:type="spellEnd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://</w:t>
              </w:r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www.youtube.com</w:t>
              </w:r>
              <w:proofErr w:type="spellEnd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/</w:t>
              </w:r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watch?v</w:t>
              </w:r>
              <w:proofErr w:type="spellEnd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=</w:t>
              </w:r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OascQW0cH_Q</w:t>
              </w:r>
              <w:proofErr w:type="spellEnd"/>
            </w:hyperlink>
          </w:p>
          <w:p w14:paraId="55C129B6" w14:textId="25DAD339" w:rsidR="003C784F" w:rsidRPr="00CC41FF" w:rsidRDefault="003C784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54455D4D" w14:textId="743D07D2" w:rsidR="008F6A9F" w:rsidRDefault="008F6A9F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6E6A0EB2" w14:textId="2C9A8A43" w:rsidR="00A30EB7" w:rsidRPr="00CC41FF" w:rsidRDefault="00A30EB7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28275EA8" w14:textId="77777777" w:rsidTr="006F35E2">
        <w:trPr>
          <w:trHeight w:val="440"/>
          <w:jc w:val="center"/>
        </w:trPr>
        <w:tc>
          <w:tcPr>
            <w:tcW w:w="315" w:type="pct"/>
          </w:tcPr>
          <w:p w14:paraId="7EB80BCE" w14:textId="0A64D956" w:rsidR="008F6A9F" w:rsidRPr="007D07BE" w:rsidRDefault="007D07BE" w:rsidP="007D07BE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  <w:r w:rsidRPr="007D07BE">
              <w:rPr>
                <w:rFonts w:ascii="Calibri" w:hAnsi="Calibri" w:cs="Lucida Sans Unicode"/>
                <w:b/>
                <w:sz w:val="18"/>
              </w:rPr>
              <w:t>15.</w:t>
            </w:r>
          </w:p>
        </w:tc>
        <w:tc>
          <w:tcPr>
            <w:tcW w:w="507" w:type="pct"/>
          </w:tcPr>
          <w:p w14:paraId="75A9D4E5" w14:textId="2200C4E0" w:rsidR="008F6A9F" w:rsidRPr="007D07BE" w:rsidRDefault="007D07BE" w:rsidP="00D856DF">
            <w:pPr>
              <w:ind w:left="158"/>
              <w:rPr>
                <w:rFonts w:ascii="Calibri" w:hAnsi="Calibri" w:cs="Lucida Sans Unicode"/>
                <w:b/>
                <w:sz w:val="18"/>
              </w:rPr>
            </w:pPr>
            <w:r w:rsidRPr="007D07BE">
              <w:rPr>
                <w:rFonts w:ascii="Calibri" w:hAnsi="Calibri" w:cs="Lucida Sans Unicode"/>
                <w:b/>
                <w:sz w:val="18"/>
              </w:rPr>
              <w:t>REALIZZAZIONE</w:t>
            </w:r>
            <w:r>
              <w:rPr>
                <w:rFonts w:ascii="Calibri" w:hAnsi="Calibri" w:cs="Lucida Sans Unicode"/>
                <w:b/>
                <w:sz w:val="18"/>
              </w:rPr>
              <w:t xml:space="preserve"> </w:t>
            </w:r>
            <w:r w:rsidRPr="00113923">
              <w:rPr>
                <w:rFonts w:ascii="Calibri" w:hAnsi="Calibri" w:cs="Lucida Sans Unicode"/>
                <w:b/>
                <w:i/>
                <w:sz w:val="18"/>
              </w:rPr>
              <w:t>STEP BOOK</w:t>
            </w:r>
          </w:p>
        </w:tc>
        <w:tc>
          <w:tcPr>
            <w:tcW w:w="438" w:type="pct"/>
            <w:shd w:val="clear" w:color="auto" w:fill="FFFFFF"/>
          </w:tcPr>
          <w:p w14:paraId="326E3D81" w14:textId="77777777" w:rsidR="008F6A9F" w:rsidRDefault="00F41182" w:rsidP="00F41182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L’insegnante, partendo dalla storia di RUDOLPH, invita i ragazzi a realizzare, con la stessa modalità u</w:t>
            </w:r>
            <w:r w:rsidR="00DB16C4">
              <w:rPr>
                <w:rFonts w:ascii="Calibri" w:hAnsi="Calibri" w:cs="Lucida Sans Unicode"/>
                <w:b/>
                <w:sz w:val="18"/>
                <w:szCs w:val="28"/>
              </w:rPr>
              <w:t xml:space="preserve">tilizzata per lo </w:t>
            </w:r>
            <w:proofErr w:type="spellStart"/>
            <w:r w:rsidR="00DB16C4">
              <w:rPr>
                <w:rFonts w:ascii="Calibri" w:hAnsi="Calibri" w:cs="Lucida Sans Unicode"/>
                <w:b/>
                <w:sz w:val="18"/>
                <w:szCs w:val="28"/>
              </w:rPr>
              <w:t>STICK</w:t>
            </w:r>
            <w:proofErr w:type="spellEnd"/>
            <w:r w:rsidR="00DB16C4">
              <w:rPr>
                <w:rFonts w:ascii="Calibri" w:hAnsi="Calibri" w:cs="Lucida Sans Unicode"/>
                <w:b/>
                <w:sz w:val="18"/>
                <w:szCs w:val="28"/>
              </w:rPr>
              <w:t xml:space="preserve"> AND </w:t>
            </w:r>
            <w:proofErr w:type="spellStart"/>
            <w:r w:rsidR="00DB16C4">
              <w:rPr>
                <w:rFonts w:ascii="Calibri" w:hAnsi="Calibri" w:cs="Lucida Sans Unicode"/>
                <w:b/>
                <w:sz w:val="18"/>
                <w:szCs w:val="28"/>
              </w:rPr>
              <w:t>ELASTIC</w:t>
            </w:r>
            <w:proofErr w:type="spellEnd"/>
            <w:r w:rsidR="00DB16C4">
              <w:rPr>
                <w:rFonts w:ascii="Calibri" w:hAnsi="Calibri" w:cs="Lucida Sans Unicode"/>
                <w:b/>
                <w:sz w:val="18"/>
                <w:szCs w:val="28"/>
              </w:rPr>
              <w:t xml:space="preserve"> BOOK, </w:t>
            </w:r>
          </w:p>
          <w:p w14:paraId="0F594729" w14:textId="04865D8B" w:rsidR="00DB16C4" w:rsidRPr="00CC41FF" w:rsidRDefault="00DB16C4" w:rsidP="00F41182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propone di scrivere la storia di Rudolph seguendo lo schema di uno STEP BOOK.</w:t>
            </w:r>
          </w:p>
        </w:tc>
        <w:tc>
          <w:tcPr>
            <w:tcW w:w="638" w:type="pct"/>
            <w:shd w:val="clear" w:color="auto" w:fill="FFFFFF"/>
          </w:tcPr>
          <w:p w14:paraId="5D63BE52" w14:textId="77777777" w:rsidR="008F6A9F" w:rsidRDefault="00DB16C4" w:rsidP="00DB16C4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ragazzi, seguendo la modalità realizzativa già utilizzata in precedenza (ORGANIZZAZIONE, PROGETTAZIONE, PIANIFICAZIONE, REALIZZAZIONE FINALE), costruiscono e completano lo STEP BOOK, aiutandosi con il tutorial. </w:t>
            </w:r>
          </w:p>
          <w:p w14:paraId="6F0BAE02" w14:textId="4CDEDF23" w:rsidR="00937E42" w:rsidRPr="00DB16C4" w:rsidRDefault="00937E42" w:rsidP="00937E42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(Nella produzione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del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STEP BOOK partecipa anche LT, il bambino portatore di Autismo – INCLUSIONE)</w:t>
            </w:r>
          </w:p>
        </w:tc>
        <w:tc>
          <w:tcPr>
            <w:tcW w:w="378" w:type="pct"/>
          </w:tcPr>
          <w:p w14:paraId="2E1F72D2" w14:textId="4603B3D7" w:rsidR="008F6A9F" w:rsidRPr="00CC41FF" w:rsidRDefault="003C784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1282" w:type="pct"/>
          </w:tcPr>
          <w:p w14:paraId="43C31171" w14:textId="77777777" w:rsidR="008F6A9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464C4A2D" w14:textId="60899FA4" w:rsidR="003C784F" w:rsidRDefault="000717E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11" w:history="1"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https</w:t>
              </w:r>
              <w:proofErr w:type="spellEnd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://</w:t>
              </w:r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www.youtube.com</w:t>
              </w:r>
              <w:proofErr w:type="spellEnd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/</w:t>
              </w:r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watch?v</w:t>
              </w:r>
              <w:proofErr w:type="spellEnd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=</w:t>
              </w:r>
              <w:proofErr w:type="spellStart"/>
              <w:r w:rsidR="003C784F" w:rsidRPr="00636CC4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OascQW0cH_Q</w:t>
              </w:r>
              <w:proofErr w:type="spellEnd"/>
            </w:hyperlink>
          </w:p>
          <w:p w14:paraId="0784B1F1" w14:textId="2D80EE8C" w:rsidR="003C784F" w:rsidRPr="00CC41FF" w:rsidRDefault="003C784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558BB700" w14:textId="2FE9C996" w:rsidR="00AC7DD4" w:rsidRDefault="00AC7DD4" w:rsidP="00AC7DD4">
            <w:pPr>
              <w:ind w:left="158"/>
              <w:rPr>
                <w:rFonts w:ascii="Arial" w:hAnsi="Arial" w:cs="Arial"/>
                <w:sz w:val="12"/>
              </w:rPr>
            </w:pPr>
          </w:p>
          <w:p w14:paraId="5DA4C7CD" w14:textId="77777777" w:rsidR="00AC7DD4" w:rsidRDefault="00AC7DD4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60C5554D" w14:textId="1559E0C7" w:rsidR="00AC7DD4" w:rsidRDefault="00AC7DD4" w:rsidP="00AC7DD4">
            <w:pPr>
              <w:ind w:left="158"/>
              <w:rPr>
                <w:rFonts w:ascii="Arial" w:hAnsi="Arial" w:cs="Arial"/>
                <w:sz w:val="12"/>
              </w:rPr>
            </w:pPr>
          </w:p>
          <w:p w14:paraId="08AB2141" w14:textId="5EDBEB26" w:rsidR="00AC7DD4" w:rsidRPr="00CC41FF" w:rsidRDefault="00AC7DD4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6780E562" w14:textId="77777777" w:rsidTr="006F35E2">
        <w:trPr>
          <w:trHeight w:val="440"/>
          <w:jc w:val="center"/>
        </w:trPr>
        <w:tc>
          <w:tcPr>
            <w:tcW w:w="315" w:type="pct"/>
          </w:tcPr>
          <w:p w14:paraId="431B33F9" w14:textId="55ED392E" w:rsidR="008F6A9F" w:rsidRPr="00CC41FF" w:rsidRDefault="00BE3A57" w:rsidP="00BE3A57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15.</w:t>
            </w:r>
          </w:p>
        </w:tc>
        <w:tc>
          <w:tcPr>
            <w:tcW w:w="507" w:type="pct"/>
          </w:tcPr>
          <w:p w14:paraId="08B77786" w14:textId="77777777" w:rsidR="00BE3A57" w:rsidRDefault="00BE3A57" w:rsidP="00BE3A57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IDEA VINCENTE</w:t>
            </w:r>
          </w:p>
          <w:p w14:paraId="69F44BC9" w14:textId="77777777" w:rsidR="008F6A9F" w:rsidRDefault="00BE3A57" w:rsidP="00113923">
            <w:pPr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(</w:t>
            </w:r>
            <w:r>
              <w:rPr>
                <w:rFonts w:ascii="Calibri" w:hAnsi="Calibri" w:cs="Lucida Sans Unicode"/>
                <w:b/>
                <w:sz w:val="18"/>
              </w:rPr>
              <w:t>nuovo progetto)</w:t>
            </w:r>
          </w:p>
          <w:p w14:paraId="0CD8D1EE" w14:textId="77777777" w:rsidR="00113923" w:rsidRDefault="00113923" w:rsidP="00113923">
            <w:pPr>
              <w:rPr>
                <w:rFonts w:ascii="Calibri" w:hAnsi="Calibri" w:cs="Lucida Sans Unicode"/>
                <w:b/>
                <w:sz w:val="18"/>
              </w:rPr>
            </w:pPr>
          </w:p>
          <w:p w14:paraId="05A5A802" w14:textId="1C248195" w:rsidR="00BE3A57" w:rsidRPr="00113923" w:rsidRDefault="00113923" w:rsidP="00113923">
            <w:pPr>
              <w:rPr>
                <w:rFonts w:ascii="Calibri" w:hAnsi="Calibri" w:cs="Lucida Sans Unicode"/>
                <w:b/>
                <w:i/>
                <w:sz w:val="18"/>
              </w:rPr>
            </w:pPr>
            <w:r w:rsidRPr="00113923">
              <w:rPr>
                <w:rFonts w:ascii="Calibri" w:hAnsi="Calibri" w:cs="Lucida Sans Unicode"/>
                <w:b/>
                <w:i/>
                <w:sz w:val="18"/>
              </w:rPr>
              <w:t>COSTRUZIONE DEL</w:t>
            </w:r>
            <w:r w:rsidR="00BE3A57" w:rsidRPr="00113923">
              <w:rPr>
                <w:rFonts w:ascii="Calibri" w:hAnsi="Calibri" w:cs="Lucida Sans Unicode"/>
                <w:b/>
                <w:i/>
                <w:sz w:val="18"/>
              </w:rPr>
              <w:t xml:space="preserve"> </w:t>
            </w:r>
            <w:proofErr w:type="spellStart"/>
            <w:r w:rsidR="00BE3A57" w:rsidRPr="00113923">
              <w:rPr>
                <w:rFonts w:ascii="Calibri" w:hAnsi="Calibri" w:cs="Lucida Sans Unicode"/>
                <w:b/>
                <w:i/>
                <w:sz w:val="18"/>
              </w:rPr>
              <w:t>LAPBOOK</w:t>
            </w:r>
            <w:proofErr w:type="spellEnd"/>
            <w:r w:rsidR="00BE3A57" w:rsidRPr="00113923">
              <w:rPr>
                <w:rFonts w:ascii="Calibri" w:hAnsi="Calibri" w:cs="Lucida Sans Unicode"/>
                <w:b/>
                <w:i/>
                <w:sz w:val="18"/>
              </w:rPr>
              <w:t xml:space="preserve"> </w:t>
            </w:r>
            <w:r w:rsidRPr="00113923">
              <w:rPr>
                <w:rFonts w:ascii="Calibri" w:hAnsi="Calibri" w:cs="Lucida Sans Unicode"/>
                <w:b/>
                <w:i/>
                <w:sz w:val="18"/>
              </w:rPr>
              <w:t>DELL’EMILIA ROMAGNA</w:t>
            </w:r>
          </w:p>
        </w:tc>
        <w:tc>
          <w:tcPr>
            <w:tcW w:w="438" w:type="pct"/>
            <w:shd w:val="clear" w:color="auto" w:fill="FFFFFF"/>
          </w:tcPr>
          <w:p w14:paraId="55E49DB6" w14:textId="7817CBAD" w:rsidR="00BE3A57" w:rsidRDefault="00BE3A57" w:rsidP="00BE3A5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L’insegnante, progetta una nuova legata a GEOGRAFIA, CON la realizzazione di uno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LAPBOOK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(mese di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Febbraio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>/Aprile) sulla EMILIA ROMAGNA</w:t>
            </w:r>
          </w:p>
          <w:p w14:paraId="3E8337A4" w14:textId="77777777" w:rsidR="00BE3A57" w:rsidRDefault="00BE3A57" w:rsidP="00BE3A5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43ED9FB0" w14:textId="4A603441" w:rsidR="008F6A9F" w:rsidRDefault="00BE3A57" w:rsidP="00BE3A5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presenta il nuovo tipo di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BOOKLET ,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 w:rsidR="004F5374">
              <w:rPr>
                <w:rFonts w:ascii="Calibri" w:hAnsi="Calibri" w:cs="Lucida Sans Unicode"/>
                <w:b/>
                <w:sz w:val="18"/>
                <w:szCs w:val="28"/>
              </w:rPr>
              <w:t xml:space="preserve">con la visione di alcuni </w:t>
            </w:r>
            <w:proofErr w:type="spellStart"/>
            <w:r w:rsidR="004F5374"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tutorials</w:t>
            </w:r>
            <w:proofErr w:type="spellEnd"/>
            <w:r w:rsidR="004F5374">
              <w:rPr>
                <w:rFonts w:ascii="Calibri" w:hAnsi="Calibri" w:cs="Lucida Sans Unicode"/>
                <w:b/>
                <w:sz w:val="18"/>
                <w:szCs w:val="28"/>
              </w:rPr>
              <w:t xml:space="preserve"> per illustrare che cosa è un </w:t>
            </w:r>
            <w:proofErr w:type="spellStart"/>
            <w:r w:rsidR="004F5374">
              <w:rPr>
                <w:rFonts w:ascii="Calibri" w:hAnsi="Calibri" w:cs="Lucida Sans Unicode"/>
                <w:b/>
                <w:sz w:val="18"/>
                <w:szCs w:val="28"/>
              </w:rPr>
              <w:t>LAPBOOK</w:t>
            </w:r>
            <w:proofErr w:type="spellEnd"/>
            <w:r w:rsidR="004F5374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14:paraId="0E13F5E3" w14:textId="77777777" w:rsidR="00BE3A57" w:rsidRDefault="00BE3A57" w:rsidP="00BE3A5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72238D6F" w14:textId="671F67F6" w:rsidR="003A493F" w:rsidRDefault="00BE3A57" w:rsidP="00BE3A5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Le modalità di presentazione sono le stesse utilizzate per lo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STICK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AND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ELASTIC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BOOK e lo STEP BOOK</w:t>
            </w:r>
            <w:r w:rsidR="003A493F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14:paraId="7C273C27" w14:textId="77777777" w:rsidR="003A493F" w:rsidRDefault="003A493F" w:rsidP="00BE3A57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3F2B1251" w14:textId="2ECCBBDD" w:rsidR="003A493F" w:rsidRPr="00CC41FF" w:rsidRDefault="003A493F" w:rsidP="00BE3A57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638" w:type="pct"/>
            <w:shd w:val="clear" w:color="auto" w:fill="FFFFFF"/>
          </w:tcPr>
          <w:p w14:paraId="1F980611" w14:textId="2CA02309" w:rsidR="00EB6500" w:rsidRDefault="00EB6500" w:rsidP="00EB6500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Anche in</w:t>
            </w:r>
            <w:r w:rsidR="003A493F">
              <w:rPr>
                <w:rFonts w:ascii="Calibri" w:hAnsi="Calibri" w:cs="Lucida Sans Unicode"/>
                <w:b/>
                <w:sz w:val="18"/>
                <w:szCs w:val="28"/>
              </w:rPr>
              <w:t xml:space="preserve"> questo caso i ragazz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accolgono con entusiasmo la </w:t>
            </w:r>
            <w:r w:rsidR="003A493F">
              <w:rPr>
                <w:rFonts w:ascii="Calibri" w:hAnsi="Calibri" w:cs="Lucida Sans Unicode"/>
                <w:b/>
                <w:sz w:val="18"/>
                <w:szCs w:val="28"/>
              </w:rPr>
              <w:t xml:space="preserve">proposta e prendono visione di alcuni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tutorial</w:t>
            </w:r>
            <w:r w:rsidR="003A493F">
              <w:rPr>
                <w:rFonts w:ascii="Calibri" w:hAnsi="Calibri" w:cs="Lucida Sans Unicode"/>
                <w:b/>
                <w:sz w:val="18"/>
                <w:szCs w:val="28"/>
              </w:rPr>
              <w:t>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14:paraId="726A931A" w14:textId="11404F04" w:rsidR="008F6A9F" w:rsidRPr="00CC41FF" w:rsidRDefault="008F6A9F" w:rsidP="00CC41FF">
            <w:pPr>
              <w:ind w:left="158"/>
              <w:rPr>
                <w:rFonts w:ascii="Arial" w:hAnsi="Arial" w:cs="Arial"/>
                <w:sz w:val="12"/>
              </w:rPr>
            </w:pPr>
          </w:p>
        </w:tc>
        <w:tc>
          <w:tcPr>
            <w:tcW w:w="378" w:type="pct"/>
          </w:tcPr>
          <w:p w14:paraId="7D9A38F0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30B86D54" w14:textId="38D34103" w:rsidR="008F6A9F" w:rsidRDefault="000717E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12" w:history="1">
              <w:proofErr w:type="spellStart"/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https</w:t>
              </w:r>
              <w:proofErr w:type="spellEnd"/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://</w:t>
              </w:r>
              <w:proofErr w:type="spellStart"/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sololapbook.wordpress.com</w:t>
              </w:r>
              <w:proofErr w:type="spellEnd"/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/che-cose-un-</w:t>
              </w:r>
              <w:proofErr w:type="spellStart"/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lapbook</w:t>
              </w:r>
              <w:proofErr w:type="spellEnd"/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/</w:t>
              </w:r>
            </w:hyperlink>
          </w:p>
          <w:p w14:paraId="1B71E1FD" w14:textId="77777777" w:rsidR="00D857A2" w:rsidRDefault="00D857A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7AF76ED7" w14:textId="77777777" w:rsidR="00D857A2" w:rsidRDefault="00D857A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239CBEC3" w14:textId="412A43A1" w:rsidR="00D857A2" w:rsidRDefault="000717E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13" w:history="1">
              <w:r w:rsidR="00D857A2" w:rsidRPr="004676AD">
                <w:rPr>
                  <w:rStyle w:val="Collegamentoipertestuale"/>
                  <w:rFonts w:ascii="Calibri" w:hAnsi="Calibri" w:cs="Lucida Sans Unicode"/>
                  <w:b/>
                  <w:sz w:val="18"/>
                  <w:szCs w:val="28"/>
                </w:rPr>
                <w:t>http://www.genitorichannel.it/scuola/lapbook-scuola-imparare-divertendosi.html</w:t>
              </w:r>
            </w:hyperlink>
          </w:p>
          <w:p w14:paraId="65B3F449" w14:textId="77777777" w:rsidR="00D857A2" w:rsidRDefault="00D857A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43AF770D" w14:textId="77777777" w:rsidR="00F84FCE" w:rsidRDefault="00F84FC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20874FFE" w14:textId="77B987D4" w:rsidR="00F84FCE" w:rsidRPr="00CC41FF" w:rsidRDefault="00F84FC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0214800B" w14:textId="651EC623" w:rsidR="008F6A9F" w:rsidRPr="00CC41FF" w:rsidRDefault="008F6A9F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494217A4" w14:textId="77777777" w:rsidTr="006F35E2">
        <w:trPr>
          <w:trHeight w:val="440"/>
          <w:jc w:val="center"/>
        </w:trPr>
        <w:tc>
          <w:tcPr>
            <w:tcW w:w="315" w:type="pct"/>
          </w:tcPr>
          <w:p w14:paraId="791A54F9" w14:textId="04E16628" w:rsidR="008F6A9F" w:rsidRPr="00CC41FF" w:rsidRDefault="00113923" w:rsidP="00113923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15.</w:t>
            </w:r>
          </w:p>
        </w:tc>
        <w:tc>
          <w:tcPr>
            <w:tcW w:w="507" w:type="pct"/>
          </w:tcPr>
          <w:p w14:paraId="023ADEEE" w14:textId="5618B4B1" w:rsidR="008F6A9F" w:rsidRPr="00113923" w:rsidRDefault="00113923" w:rsidP="00D856DF">
            <w:pPr>
              <w:ind w:left="158"/>
              <w:rPr>
                <w:rFonts w:ascii="Calibri" w:hAnsi="Calibri" w:cs="Lucida Sans Unicode"/>
                <w:b/>
                <w:sz w:val="18"/>
              </w:rPr>
            </w:pPr>
            <w:r w:rsidRPr="00113923">
              <w:rPr>
                <w:rFonts w:ascii="Calibri" w:hAnsi="Calibri" w:cs="Lucida Sans Unicode"/>
                <w:b/>
                <w:sz w:val="18"/>
              </w:rPr>
              <w:t>REALIZZAZIONE DEL PROGETTO</w:t>
            </w:r>
          </w:p>
        </w:tc>
        <w:tc>
          <w:tcPr>
            <w:tcW w:w="438" w:type="pct"/>
            <w:shd w:val="clear" w:color="auto" w:fill="FFFFFF"/>
          </w:tcPr>
          <w:p w14:paraId="27870E6E" w14:textId="6C088728" w:rsidR="008F6A9F" w:rsidRPr="00CC41FF" w:rsidRDefault="001175C0" w:rsidP="001175C0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propone un tutorial che servirà per la realizzazione del </w:t>
            </w:r>
            <w:proofErr w:type="gramStart"/>
            <w:r>
              <w:rPr>
                <w:rFonts w:ascii="Calibri" w:hAnsi="Calibri" w:cs="Lucida Sans Unicode"/>
                <w:b/>
                <w:sz w:val="18"/>
                <w:szCs w:val="28"/>
              </w:rPr>
              <w:t>PROGETTO  e</w:t>
            </w:r>
            <w:proofErr w:type="gram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fornisce gli alunni del materiale necessario (CARTONI COLORATI E BIANCHI, COLLA FORBICI, CARTA DA LUCIDO, RIGHELLO E LIBRO da cui ricavare le informazioni necessarie)</w:t>
            </w:r>
          </w:p>
        </w:tc>
        <w:tc>
          <w:tcPr>
            <w:tcW w:w="638" w:type="pct"/>
            <w:shd w:val="clear" w:color="auto" w:fill="FFFFFF"/>
          </w:tcPr>
          <w:p w14:paraId="1F45CC9C" w14:textId="77777777" w:rsidR="008F6A9F" w:rsidRDefault="001175C0" w:rsidP="001175C0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ragazzi, a gruppi, realizzano, in diverse tappe, il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LAPBOOK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, arricchendolo anche di una MAPPA RIASSUNTIVA.</w:t>
            </w:r>
          </w:p>
          <w:p w14:paraId="73901CD8" w14:textId="77777777" w:rsidR="00FA7B97" w:rsidRDefault="001175C0" w:rsidP="001175C0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Si aiutano seguendo tutte le tappe realizzative del tutorial</w:t>
            </w:r>
            <w:r w:rsidR="00FA7B97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14:paraId="23A96F2C" w14:textId="77777777" w:rsidR="00FA7B97" w:rsidRDefault="00FA7B97" w:rsidP="001175C0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  <w:p w14:paraId="3A2D367D" w14:textId="0221F5DC" w:rsidR="001175C0" w:rsidRDefault="007C584C" w:rsidP="001175C0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Anche per questa </w:t>
            </w:r>
            <w:r w:rsidR="00FA7B97">
              <w:rPr>
                <w:rFonts w:ascii="Calibri" w:hAnsi="Calibri" w:cs="Lucida Sans Unicode"/>
                <w:b/>
                <w:sz w:val="18"/>
                <w:szCs w:val="28"/>
              </w:rPr>
              <w:t xml:space="preserve">attività LT, il bambino portatore di Autismo, partecipa realizzando il suo </w:t>
            </w:r>
            <w:proofErr w:type="spellStart"/>
            <w:r w:rsidR="00FA7B97">
              <w:rPr>
                <w:rFonts w:ascii="Calibri" w:hAnsi="Calibri" w:cs="Lucida Sans Unicode"/>
                <w:b/>
                <w:sz w:val="18"/>
                <w:szCs w:val="28"/>
              </w:rPr>
              <w:t>LAPBOOK</w:t>
            </w:r>
            <w:proofErr w:type="spellEnd"/>
            <w:r w:rsidR="001175C0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14:paraId="03414DC3" w14:textId="1CC84562" w:rsidR="00FA7B97" w:rsidRPr="00CC41FF" w:rsidRDefault="00FA7B97" w:rsidP="001175C0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78" w:type="pct"/>
          </w:tcPr>
          <w:p w14:paraId="7B50D401" w14:textId="4A1A7ECB" w:rsidR="008F6A9F" w:rsidRPr="00CC41FF" w:rsidRDefault="001175C0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</w:p>
        </w:tc>
        <w:tc>
          <w:tcPr>
            <w:tcW w:w="1282" w:type="pct"/>
          </w:tcPr>
          <w:p w14:paraId="3DDBBC5F" w14:textId="666DB240" w:rsidR="008F6A9F" w:rsidRDefault="000717E6" w:rsidP="00301604">
            <w:pPr>
              <w:jc w:val="both"/>
              <w:rPr>
                <w:rFonts w:ascii="Calibri" w:hAnsi="Calibri" w:cs="Lucida Sans Unicode"/>
                <w:b/>
                <w:sz w:val="14"/>
                <w:szCs w:val="14"/>
              </w:rPr>
            </w:pPr>
            <w:hyperlink r:id="rId14" w:history="1">
              <w:r w:rsidR="00FA7B97" w:rsidRPr="005508AE">
                <w:rPr>
                  <w:rStyle w:val="Collegamentoipertestuale"/>
                  <w:rFonts w:ascii="Calibri" w:hAnsi="Calibri" w:cs="Lucida Sans Unicode"/>
                  <w:b/>
                  <w:sz w:val="14"/>
                  <w:szCs w:val="14"/>
                </w:rPr>
                <w:t>http://www.laboratoriointerattivomanuale.com/aprendo-apprendo-lapbook-le-regioni-ditalia/</w:t>
              </w:r>
            </w:hyperlink>
          </w:p>
          <w:p w14:paraId="66E223F9" w14:textId="07901755" w:rsidR="00FA7B97" w:rsidRPr="00FA7B97" w:rsidRDefault="00FA7B97" w:rsidP="00301604">
            <w:pPr>
              <w:jc w:val="both"/>
              <w:rPr>
                <w:rFonts w:ascii="Calibri" w:hAnsi="Calibri" w:cs="Lucida Sans Unicode"/>
                <w:b/>
                <w:sz w:val="14"/>
                <w:szCs w:val="14"/>
              </w:rPr>
            </w:pPr>
          </w:p>
        </w:tc>
        <w:tc>
          <w:tcPr>
            <w:tcW w:w="1443" w:type="pct"/>
          </w:tcPr>
          <w:p w14:paraId="0C8AF0BC" w14:textId="1549BBE8" w:rsidR="008F6A9F" w:rsidRPr="00CC41FF" w:rsidRDefault="008F6A9F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7CBC350D" w14:textId="77777777" w:rsidTr="006F35E2">
        <w:trPr>
          <w:trHeight w:val="440"/>
          <w:jc w:val="center"/>
        </w:trPr>
        <w:tc>
          <w:tcPr>
            <w:tcW w:w="315" w:type="pct"/>
          </w:tcPr>
          <w:p w14:paraId="36D0E76E" w14:textId="7AAF7696" w:rsidR="008F6A9F" w:rsidRPr="00CC41FF" w:rsidRDefault="00FA7B97" w:rsidP="00FA7B97">
            <w:pPr>
              <w:jc w:val="center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16.</w:t>
            </w:r>
          </w:p>
        </w:tc>
        <w:tc>
          <w:tcPr>
            <w:tcW w:w="507" w:type="pct"/>
          </w:tcPr>
          <w:p w14:paraId="074B3D35" w14:textId="20AF7D06" w:rsidR="008F6A9F" w:rsidRPr="00FA7B97" w:rsidRDefault="00FA7B97" w:rsidP="00D856DF">
            <w:pPr>
              <w:ind w:left="158"/>
              <w:rPr>
                <w:rFonts w:ascii="Calibri" w:hAnsi="Calibri" w:cs="Lucida Sans Unicode"/>
                <w:b/>
                <w:sz w:val="18"/>
              </w:rPr>
            </w:pPr>
            <w:r w:rsidRPr="00FA7B97">
              <w:rPr>
                <w:rFonts w:ascii="Calibri" w:hAnsi="Calibri" w:cs="Lucida Sans Unicode"/>
                <w:b/>
                <w:sz w:val="18"/>
              </w:rPr>
              <w:t>VERIFICA</w:t>
            </w:r>
            <w:r>
              <w:rPr>
                <w:rFonts w:ascii="Calibri" w:hAnsi="Calibri" w:cs="Lucida Sans Unicode"/>
                <w:b/>
                <w:sz w:val="18"/>
              </w:rPr>
              <w:t xml:space="preserve"> (riflessione sulla FRUIBILITA’ del </w:t>
            </w:r>
            <w:proofErr w:type="spellStart"/>
            <w:r>
              <w:rPr>
                <w:rFonts w:ascii="Calibri" w:hAnsi="Calibri" w:cs="Lucida Sans Unicode"/>
                <w:b/>
                <w:sz w:val="18"/>
              </w:rPr>
              <w:t>LAPBOOK</w:t>
            </w:r>
            <w:proofErr w:type="spellEnd"/>
            <w:r>
              <w:rPr>
                <w:rFonts w:ascii="Calibri" w:hAnsi="Calibri" w:cs="Lucida Sans Unicode"/>
                <w:b/>
                <w:sz w:val="18"/>
              </w:rPr>
              <w:t xml:space="preserve"> per lo studio della Regione)</w:t>
            </w:r>
          </w:p>
        </w:tc>
        <w:tc>
          <w:tcPr>
            <w:tcW w:w="438" w:type="pct"/>
            <w:shd w:val="clear" w:color="auto" w:fill="FFFFFF"/>
          </w:tcPr>
          <w:p w14:paraId="6C77D05A" w14:textId="60B92780" w:rsidR="008F6A9F" w:rsidRPr="00CC41FF" w:rsidRDefault="00FA7B97" w:rsidP="00FA7B97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L’Insegnante affida ad ogni ragazzo il compito di utilizzare il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LAPBOOK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per lo studio, in preparazione dell’interrogazione.</w:t>
            </w:r>
          </w:p>
        </w:tc>
        <w:tc>
          <w:tcPr>
            <w:tcW w:w="638" w:type="pct"/>
            <w:shd w:val="clear" w:color="auto" w:fill="FFFFFF"/>
          </w:tcPr>
          <w:p w14:paraId="4B80EC14" w14:textId="69885BF5" w:rsidR="008F6A9F" w:rsidRPr="00CC41FF" w:rsidRDefault="002C690B" w:rsidP="002C690B">
            <w:pPr>
              <w:rPr>
                <w:rFonts w:ascii="Arial" w:hAnsi="Arial" w:cs="Arial"/>
                <w:sz w:val="12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I ragazzi portano a casa il loro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LAPBOOK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che servir</w:t>
            </w:r>
            <w:r w:rsidR="00420105">
              <w:rPr>
                <w:rFonts w:ascii="Calibri" w:hAnsi="Calibri" w:cs="Lucida Sans Unicode"/>
                <w:b/>
                <w:sz w:val="18"/>
                <w:szCs w:val="28"/>
              </w:rPr>
              <w:t>à loro per lo studio.</w:t>
            </w:r>
          </w:p>
        </w:tc>
        <w:tc>
          <w:tcPr>
            <w:tcW w:w="378" w:type="pct"/>
          </w:tcPr>
          <w:p w14:paraId="2BED9DF3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55D12F38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303B8B8B" w14:textId="2672E27D" w:rsidR="00295C7B" w:rsidRDefault="00295C7B" w:rsidP="00295C7B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      </w:t>
            </w:r>
          </w:p>
          <w:p w14:paraId="7765120F" w14:textId="5E1FED06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</w:t>
            </w:r>
          </w:p>
          <w:p w14:paraId="7B72BCFC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4A10B931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7E9D5780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7532CD5F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38FDA9BA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766513EB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1EBA05ED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618209C5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54BDBF01" w14:textId="4B77ECDB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  <w:bookmarkStart w:id="0" w:name="_GoBack"/>
            <w:bookmarkEnd w:id="0"/>
          </w:p>
          <w:p w14:paraId="0E556D8C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7E5841B6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1ADDE99E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4E5807AC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222B30F2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6E01771F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4943DDD7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4BA26B6E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7BC91358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6BF80449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24C96553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5D40DDEB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1C8E6620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1DF0A6BB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343903E4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0A56FEE6" w14:textId="77777777" w:rsidR="00295C7B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  <w:p w14:paraId="550D5D2C" w14:textId="6CCECE57" w:rsidR="00295C7B" w:rsidRPr="00CC41FF" w:rsidRDefault="00295C7B" w:rsidP="00D856DF">
            <w:pPr>
              <w:ind w:left="158"/>
              <w:rPr>
                <w:rFonts w:ascii="Arial" w:hAnsi="Arial" w:cs="Arial"/>
                <w:sz w:val="12"/>
              </w:rPr>
            </w:pPr>
          </w:p>
        </w:tc>
      </w:tr>
      <w:tr w:rsidR="00295C7B" w:rsidRPr="00CC41FF" w14:paraId="2090F8B9" w14:textId="77777777" w:rsidTr="006F35E2">
        <w:trPr>
          <w:trHeight w:val="440"/>
          <w:jc w:val="center"/>
        </w:trPr>
        <w:tc>
          <w:tcPr>
            <w:tcW w:w="315" w:type="pct"/>
          </w:tcPr>
          <w:p w14:paraId="74A29743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didattica. Se ci sono fasi preparatorie prima del lavoro in classe, includerle.</w:t>
            </w:r>
          </w:p>
          <w:p w14:paraId="1C91DF2D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14:paraId="7B388204" w14:textId="77777777" w:rsidR="008F6A9F" w:rsidRPr="00CC41FF" w:rsidRDefault="008F6A9F" w:rsidP="00CC41FF">
            <w:pPr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507" w:type="pct"/>
          </w:tcPr>
          <w:p w14:paraId="41E0D4B4" w14:textId="232B8250" w:rsidR="008F6A9F" w:rsidRPr="00CC41FF" w:rsidRDefault="008F6A9F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438" w:type="pct"/>
            <w:shd w:val="clear" w:color="auto" w:fill="FFFFFF"/>
          </w:tcPr>
          <w:p w14:paraId="5732FD0B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14:paraId="694CE3F7" w14:textId="5A2281DC" w:rsidR="008F6A9F" w:rsidRPr="00CC41FF" w:rsidRDefault="008F6A9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638" w:type="pct"/>
            <w:shd w:val="clear" w:color="auto" w:fill="FFFFFF"/>
          </w:tcPr>
          <w:p w14:paraId="45D26E1F" w14:textId="78DCC037" w:rsidR="008F6A9F" w:rsidRPr="00CC41FF" w:rsidRDefault="008F6A9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vanno alla 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LIM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378" w:type="pct"/>
          </w:tcPr>
          <w:p w14:paraId="47C70261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per aggregatore si intende lo strumento con cui si è deciso di mettere insieme tutti i file digitali dell’unità didattica: software 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LIM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foglio di disegno digitale, pagina di un sito, ecc.</w:t>
            </w:r>
          </w:p>
          <w:p w14:paraId="38B31B94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anche le funzioni utilizzate, come nel caso della 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LIM</w:t>
            </w:r>
            <w:proofErr w:type="spellEnd"/>
          </w:p>
          <w:p w14:paraId="34D76A9D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282" w:type="pct"/>
          </w:tcPr>
          <w:p w14:paraId="4A35DC86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proprio; nel caso di link alle pagine interne di un sito si raccomanda di riportare NON il link alla home, ma quello alla pagina specifica!</w:t>
            </w:r>
          </w:p>
          <w:p w14:paraId="4721CA39" w14:textId="77777777" w:rsidR="008F6A9F" w:rsidRPr="00CC41FF" w:rsidRDefault="008F6A9F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443" w:type="pct"/>
          </w:tcPr>
          <w:p w14:paraId="0F59DFC4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14:paraId="05EA28F0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14:paraId="033144A6" w14:textId="77777777" w:rsidR="008F6A9F" w:rsidRPr="00CC41FF" w:rsidRDefault="008F6A9F" w:rsidP="00A30EB7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(.zip, .doc,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ecc.)</w:t>
            </w:r>
          </w:p>
          <w:p w14:paraId="7657C798" w14:textId="14235665" w:rsidR="008F6A9F" w:rsidRPr="00CC41FF" w:rsidRDefault="008F6A9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14:paraId="4BDB2B17" w14:textId="77777777"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15"/>
      <w:footerReference w:type="even" r:id="rId16"/>
      <w:footerReference w:type="default" r:id="rId17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515BD" w14:textId="77777777" w:rsidR="000717E6" w:rsidRDefault="000717E6" w:rsidP="00301604">
      <w:r>
        <w:separator/>
      </w:r>
    </w:p>
  </w:endnote>
  <w:endnote w:type="continuationSeparator" w:id="0">
    <w:p w14:paraId="30090F88" w14:textId="77777777" w:rsidR="000717E6" w:rsidRDefault="000717E6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C0A6E" w14:textId="77777777" w:rsidR="00295C7B" w:rsidRDefault="00295C7B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C08DC01" w14:textId="77777777" w:rsidR="00295C7B" w:rsidRDefault="00295C7B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0066" w14:textId="77777777" w:rsidR="00295C7B" w:rsidRDefault="00295C7B" w:rsidP="00301604">
    <w:pPr>
      <w:pStyle w:val="Pidipagina"/>
      <w:framePr w:wrap="around" w:vAnchor="text" w:hAnchor="margin" w:xAlign="right" w:y="1"/>
      <w:rPr>
        <w:rStyle w:val="Numeropagina"/>
      </w:rPr>
    </w:pPr>
  </w:p>
  <w:p w14:paraId="7650FF60" w14:textId="77777777" w:rsidR="00295C7B" w:rsidRDefault="00295C7B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49937" w14:textId="77777777" w:rsidR="000717E6" w:rsidRDefault="000717E6" w:rsidP="00301604">
      <w:r>
        <w:separator/>
      </w:r>
    </w:p>
  </w:footnote>
  <w:footnote w:type="continuationSeparator" w:id="0">
    <w:p w14:paraId="0FF9744E" w14:textId="77777777" w:rsidR="000717E6" w:rsidRDefault="000717E6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06DED" w14:textId="77777777" w:rsidR="00295C7B" w:rsidRPr="009562EE" w:rsidRDefault="00295C7B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14:paraId="4E35E45B" w14:textId="77777777" w:rsidR="00295C7B" w:rsidRDefault="00295C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DE0"/>
    <w:rsid w:val="00031AA2"/>
    <w:rsid w:val="00051AA0"/>
    <w:rsid w:val="000717E6"/>
    <w:rsid w:val="000B2520"/>
    <w:rsid w:val="000C636A"/>
    <w:rsid w:val="000E13AA"/>
    <w:rsid w:val="00110F10"/>
    <w:rsid w:val="001130E2"/>
    <w:rsid w:val="00113923"/>
    <w:rsid w:val="001175C0"/>
    <w:rsid w:val="002256E3"/>
    <w:rsid w:val="00295C7B"/>
    <w:rsid w:val="002A0605"/>
    <w:rsid w:val="002C690B"/>
    <w:rsid w:val="002F1628"/>
    <w:rsid w:val="00301604"/>
    <w:rsid w:val="00347B14"/>
    <w:rsid w:val="0037133E"/>
    <w:rsid w:val="00375752"/>
    <w:rsid w:val="003A1902"/>
    <w:rsid w:val="003A493F"/>
    <w:rsid w:val="003B0DE0"/>
    <w:rsid w:val="003B22AE"/>
    <w:rsid w:val="003C784F"/>
    <w:rsid w:val="003F00FA"/>
    <w:rsid w:val="00401847"/>
    <w:rsid w:val="004158EA"/>
    <w:rsid w:val="00420105"/>
    <w:rsid w:val="004A491B"/>
    <w:rsid w:val="004F5374"/>
    <w:rsid w:val="005201C5"/>
    <w:rsid w:val="00541286"/>
    <w:rsid w:val="0058543B"/>
    <w:rsid w:val="005B159B"/>
    <w:rsid w:val="005B3A9A"/>
    <w:rsid w:val="005D7B63"/>
    <w:rsid w:val="006522ED"/>
    <w:rsid w:val="006838CB"/>
    <w:rsid w:val="00695655"/>
    <w:rsid w:val="006D0833"/>
    <w:rsid w:val="006D14DD"/>
    <w:rsid w:val="006F35E2"/>
    <w:rsid w:val="006F6443"/>
    <w:rsid w:val="00711235"/>
    <w:rsid w:val="00764147"/>
    <w:rsid w:val="0076794B"/>
    <w:rsid w:val="007A76E1"/>
    <w:rsid w:val="007C584C"/>
    <w:rsid w:val="007D07BE"/>
    <w:rsid w:val="00843C15"/>
    <w:rsid w:val="008608DE"/>
    <w:rsid w:val="00894BE6"/>
    <w:rsid w:val="00896349"/>
    <w:rsid w:val="008E1B1F"/>
    <w:rsid w:val="008F5FED"/>
    <w:rsid w:val="008F6A9F"/>
    <w:rsid w:val="00937E42"/>
    <w:rsid w:val="009431D9"/>
    <w:rsid w:val="009562EE"/>
    <w:rsid w:val="00975D8E"/>
    <w:rsid w:val="009E0BBD"/>
    <w:rsid w:val="00A16CAA"/>
    <w:rsid w:val="00A204EA"/>
    <w:rsid w:val="00A30EB7"/>
    <w:rsid w:val="00A4079D"/>
    <w:rsid w:val="00A63B8E"/>
    <w:rsid w:val="00A809A7"/>
    <w:rsid w:val="00AB0D7C"/>
    <w:rsid w:val="00AB70F2"/>
    <w:rsid w:val="00AC7DD4"/>
    <w:rsid w:val="00B51DAC"/>
    <w:rsid w:val="00BC7BFC"/>
    <w:rsid w:val="00BE3A57"/>
    <w:rsid w:val="00CC41FF"/>
    <w:rsid w:val="00D00C46"/>
    <w:rsid w:val="00D856DF"/>
    <w:rsid w:val="00D857A2"/>
    <w:rsid w:val="00DA73F4"/>
    <w:rsid w:val="00DB16C4"/>
    <w:rsid w:val="00DB3AD3"/>
    <w:rsid w:val="00E17D9E"/>
    <w:rsid w:val="00EB6500"/>
    <w:rsid w:val="00F41182"/>
    <w:rsid w:val="00F45E53"/>
    <w:rsid w:val="00F7568E"/>
    <w:rsid w:val="00F8409F"/>
    <w:rsid w:val="00F84FCE"/>
    <w:rsid w:val="00FA7B97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D29E6"/>
  <w15:docId w15:val="{BC08FF18-05E1-4E07-85E3-D747EE7C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D9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7D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W30a5mRT04" TargetMode="External"/><Relationship Id="rId13" Type="http://schemas.openxmlformats.org/officeDocument/2006/relationships/hyperlink" Target="http://www.genitorichannel.it/scuola/lapbook-scuola-imparare-divertendosi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rrAPNI02bg" TargetMode="External"/><Relationship Id="rId12" Type="http://schemas.openxmlformats.org/officeDocument/2006/relationships/hyperlink" Target="https://sololapbook.wordpress.com/che-cose-un-lapbook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OascQW0cH_Q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OascQW0cH_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gabriellasetti\Downloads\Progetto%20Criticit&#195;&#160;%20rubrics.pdf" TargetMode="External"/><Relationship Id="rId14" Type="http://schemas.openxmlformats.org/officeDocument/2006/relationships/hyperlink" Target="http://www.laboratoriointerattivomanuale.com/aprendo-apprendo-lapbook-le-regioni-ditali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MacBookPro</dc:creator>
  <cp:keywords/>
  <dc:description/>
  <cp:lastModifiedBy>Caterina Agnese</cp:lastModifiedBy>
  <cp:revision>2</cp:revision>
  <cp:lastPrinted>2017-02-11T11:32:00Z</cp:lastPrinted>
  <dcterms:created xsi:type="dcterms:W3CDTF">2018-07-28T17:15:00Z</dcterms:created>
  <dcterms:modified xsi:type="dcterms:W3CDTF">2018-07-28T17:15:00Z</dcterms:modified>
</cp:coreProperties>
</file>